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67CF9E1A" w:rsidR="00041877" w:rsidRPr="008551D5" w:rsidRDefault="002B1D63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06-12</w:t>
      </w:r>
      <w:r w:rsidR="00AE040A">
        <w:rPr>
          <w:rFonts w:ascii="Times New Roman" w:hAnsi="Times New Roman" w:cs="Times New Roman"/>
          <w:b/>
          <w:sz w:val="32"/>
          <w:szCs w:val="32"/>
        </w:rPr>
        <w:t xml:space="preserve"> ARALIK</w:t>
      </w:r>
      <w:r w:rsidR="00753E21" w:rsidRPr="008551D5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63C4CFF1" w14:textId="77777777" w:rsidR="00DA739D" w:rsidRPr="008551D5" w:rsidRDefault="00DA739D" w:rsidP="0041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 xml:space="preserve">FUTBOL FEDERASYONU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8551D5" w:rsidRPr="008551D5" w14:paraId="587B125E" w14:textId="77777777" w:rsidTr="008835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6A48E4" w14:textId="06AEFF7D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71448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34F1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TFF 3.LİG</w:t>
            </w:r>
            <w:r w:rsidR="00471448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D73351" w:rsidRPr="008551D5" w14:paraId="3F362727" w14:textId="77777777" w:rsidTr="00D73351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7C7B31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8EAE84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C9BBC6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3548C9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17EA0AB5" w14:textId="77777777" w:rsidTr="00D7335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8DEBC" w14:textId="0F999622" w:rsidR="008835B5" w:rsidRPr="008551D5" w:rsidRDefault="004B2823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ESKİŞEHİR </w:t>
            </w:r>
            <w:r w:rsidR="00A34F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ANADOLU SPOR FAALİYETLERİ </w:t>
            </w:r>
            <w:proofErr w:type="gramStart"/>
            <w:r w:rsidR="00A34F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A.Ş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5846C" w14:textId="1F554077" w:rsidR="008835B5" w:rsidRPr="008551D5" w:rsidRDefault="001E61AA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OKTAŞ UŞAK SPOR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A.Ş</w:t>
            </w:r>
            <w:proofErr w:type="gramEnd"/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610EE" w14:textId="6EB71C35" w:rsidR="008835B5" w:rsidRPr="008551D5" w:rsidRDefault="006E1866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44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ÜNİVERSİTESİ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4514D" w14:textId="066A7951" w:rsidR="008835B5" w:rsidRPr="008551D5" w:rsidRDefault="001E61AA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FE4D2" w14:textId="49C3A0B9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E61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1E61AA" w:rsidRPr="008551D5" w14:paraId="006D0B24" w14:textId="77777777" w:rsidTr="00D7335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E2E49" w14:textId="1832832B" w:rsidR="001E61AA" w:rsidRDefault="001E61AA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25220" w14:textId="02401E07" w:rsidR="001E61AA" w:rsidRDefault="001E61AA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KARŞIYAKA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58AE3" w14:textId="38A6B76F" w:rsidR="001E61AA" w:rsidRPr="00471448" w:rsidRDefault="006E1866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PROF.DR.FETHİ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HEPER STADYUMU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8E0A92" w14:textId="2B7F4B16" w:rsidR="001E61AA" w:rsidRDefault="001E61AA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85049" w14:textId="608C6347" w:rsidR="001E61AA" w:rsidRPr="008551D5" w:rsidRDefault="001E61AA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</w:tbl>
    <w:p w14:paraId="2CF09D06" w14:textId="77777777" w:rsidR="00A94D7F" w:rsidRDefault="00A94D7F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0231BCEF" w14:textId="77777777" w:rsidR="00A853CF" w:rsidRDefault="00A853CF" w:rsidP="00E7180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E7180A" w:rsidRPr="008551D5" w14:paraId="7C68F382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7158D0" w14:textId="7EE07338" w:rsidR="00E7180A" w:rsidRPr="008551D5" w:rsidRDefault="00E7180A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U19 GELİŞİM LİGİ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E7180A" w:rsidRPr="008551D5" w14:paraId="3986521E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52BB29" w14:textId="77777777" w:rsidR="00E7180A" w:rsidRPr="008551D5" w:rsidRDefault="00E7180A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E2F454" w14:textId="77777777" w:rsidR="00E7180A" w:rsidRPr="008551D5" w:rsidRDefault="00E7180A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40B97" w14:textId="77777777" w:rsidR="00E7180A" w:rsidRPr="008551D5" w:rsidRDefault="00E7180A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FD67DC" w14:textId="77777777" w:rsidR="00E7180A" w:rsidRPr="008551D5" w:rsidRDefault="00E7180A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7180A" w:rsidRPr="008551D5" w14:paraId="5D4EF3B6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0911A7" w14:textId="54496FA5" w:rsidR="00E7180A" w:rsidRPr="008551D5" w:rsidRDefault="00E7180A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71BD3" w14:textId="20244571" w:rsidR="00E7180A" w:rsidRPr="008551D5" w:rsidRDefault="00E7180A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BURSA YILDIRIM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30D59" w14:textId="77777777" w:rsidR="00E7180A" w:rsidRPr="008551D5" w:rsidRDefault="00E7180A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44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ÜNİVERSİTESİ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3E2CD" w14:textId="5BF6F5B6" w:rsidR="00E7180A" w:rsidRPr="008551D5" w:rsidRDefault="00E7180A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0B9A5" w14:textId="77777777" w:rsidR="00E7180A" w:rsidRPr="008551D5" w:rsidRDefault="00E7180A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43299775" w14:textId="77777777" w:rsidR="00E7180A" w:rsidRDefault="00E7180A" w:rsidP="00E7180A">
      <w:pPr>
        <w:rPr>
          <w:rFonts w:ascii="Times New Roman" w:hAnsi="Times New Roman" w:cs="Times New Roman"/>
          <w:b/>
          <w:sz w:val="32"/>
          <w:szCs w:val="32"/>
        </w:rPr>
      </w:pPr>
    </w:p>
    <w:p w14:paraId="123C5A59" w14:textId="77777777" w:rsidR="00E7180A" w:rsidRDefault="00E7180A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E7180A" w:rsidRPr="008551D5" w14:paraId="23762470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726AC0" w14:textId="5C9CD56C" w:rsidR="00E7180A" w:rsidRPr="008551D5" w:rsidRDefault="00E7180A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U17 GELİŞİM LİGİ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E7180A" w:rsidRPr="008551D5" w14:paraId="5D33E03E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60AA9E" w14:textId="77777777" w:rsidR="00E7180A" w:rsidRPr="008551D5" w:rsidRDefault="00E7180A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7E1F47" w14:textId="77777777" w:rsidR="00E7180A" w:rsidRPr="008551D5" w:rsidRDefault="00E7180A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282C342" w14:textId="77777777" w:rsidR="00E7180A" w:rsidRPr="008551D5" w:rsidRDefault="00E7180A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8973FF" w14:textId="77777777" w:rsidR="00E7180A" w:rsidRPr="008551D5" w:rsidRDefault="00E7180A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7180A" w:rsidRPr="008551D5" w14:paraId="4FD4053B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E85DD" w14:textId="2347A578" w:rsidR="00E7180A" w:rsidRPr="008551D5" w:rsidRDefault="005342F6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İDMANGÜCÜ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232DF" w14:textId="4657F7A1" w:rsidR="00E7180A" w:rsidRPr="008551D5" w:rsidRDefault="005342F6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OKTAŞ UŞAK SPOR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A.Ş</w:t>
            </w:r>
            <w:proofErr w:type="gramEnd"/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F668B4" w14:textId="1997514C" w:rsidR="00E7180A" w:rsidRPr="008551D5" w:rsidRDefault="005342F6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BBD79" w14:textId="154C13F6" w:rsidR="00E7180A" w:rsidRPr="008551D5" w:rsidRDefault="005342F6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E7180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E718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E7180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09D01" w14:textId="2149EF1C" w:rsidR="00E7180A" w:rsidRPr="008551D5" w:rsidRDefault="00E7180A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A39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D0E79EF" w14:textId="77777777" w:rsidR="00E7180A" w:rsidRDefault="00E7180A" w:rsidP="002D412E">
      <w:pPr>
        <w:rPr>
          <w:rFonts w:ascii="Times New Roman" w:hAnsi="Times New Roman" w:cs="Times New Roman"/>
          <w:b/>
          <w:sz w:val="32"/>
          <w:szCs w:val="32"/>
        </w:rPr>
      </w:pPr>
    </w:p>
    <w:p w14:paraId="5EB32C9F" w14:textId="77777777" w:rsidR="00E7180A" w:rsidRDefault="00E7180A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2D412E" w:rsidRPr="008551D5" w14:paraId="02676A36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E7B716" w14:textId="461BC8BB" w:rsidR="002D412E" w:rsidRPr="008551D5" w:rsidRDefault="002D412E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Hlk215560509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U16 GELİŞİM LİGİ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2D412E" w:rsidRPr="008551D5" w14:paraId="2A6ABBE9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625B54" w14:textId="77777777" w:rsidR="002D412E" w:rsidRPr="008551D5" w:rsidRDefault="002D412E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568AD2" w14:textId="77777777" w:rsidR="002D412E" w:rsidRPr="008551D5" w:rsidRDefault="002D412E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187AF1" w14:textId="77777777" w:rsidR="002D412E" w:rsidRPr="008551D5" w:rsidRDefault="002D412E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17BE4" w14:textId="77777777" w:rsidR="002D412E" w:rsidRPr="008551D5" w:rsidRDefault="002D412E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D412E" w:rsidRPr="008551D5" w14:paraId="00FB14F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7AA91" w14:textId="77777777" w:rsidR="002D412E" w:rsidRPr="008551D5" w:rsidRDefault="002D412E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İDMANGÜCÜ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75D1C" w14:textId="77777777" w:rsidR="002D412E" w:rsidRPr="008551D5" w:rsidRDefault="002D412E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OKTAŞ UŞAK SPOR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A.Ş</w:t>
            </w:r>
            <w:proofErr w:type="gramEnd"/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BCC3F" w14:textId="77777777" w:rsidR="002D412E" w:rsidRPr="008551D5" w:rsidRDefault="002D412E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754E4" w14:textId="77777777" w:rsidR="002D412E" w:rsidRPr="008551D5" w:rsidRDefault="002D412E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09E06" w14:textId="4AD8BDCE" w:rsidR="002D412E" w:rsidRPr="008551D5" w:rsidRDefault="002D412E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A64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bookmarkEnd w:id="0"/>
    </w:tbl>
    <w:p w14:paraId="5F73A8EF" w14:textId="77777777" w:rsidR="00E7180A" w:rsidRDefault="00E7180A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4DEE3E" w14:textId="77777777" w:rsidR="00E7180A" w:rsidRDefault="00E7180A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6BB53E" w14:textId="77777777" w:rsidR="00E7180A" w:rsidRDefault="00E7180A" w:rsidP="00A9531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A9531D" w:rsidRPr="00296B2C" w14:paraId="0482B58F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713ECB" w14:textId="42505D2A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lastRenderedPageBreak/>
              <w:t>*  U15 GELİŞİM LİGİ MÜSABAKASI</w:t>
            </w:r>
          </w:p>
        </w:tc>
      </w:tr>
      <w:tr w:rsidR="00A9531D" w:rsidRPr="00296B2C" w14:paraId="6877C060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7BF130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E087CB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C649EB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0E87AD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A9531D" w:rsidRPr="00296B2C" w14:paraId="5A9C1EC1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1C1C7C" w14:textId="1B4DFC73" w:rsidR="00A9531D" w:rsidRPr="00296B2C" w:rsidRDefault="00A9531D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ESKİŞEHİR SPOR</w:t>
            </w:r>
            <w:r w:rsidR="00C96BF3" w:rsidRPr="00296B2C">
              <w:rPr>
                <w:rFonts w:ascii="Times New Roman" w:eastAsia="Times New Roman" w:hAnsi="Times New Roman" w:cs="Times New Roman"/>
                <w:lang w:eastAsia="en-US"/>
              </w:rPr>
              <w:t xml:space="preserve">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D9352" w14:textId="39F36568" w:rsidR="00A9531D" w:rsidRPr="00296B2C" w:rsidRDefault="00A9531D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NEV SAĞLIK GRUBU BALIKESİR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97534" w14:textId="36FB0D8B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96B2C">
              <w:rPr>
                <w:rFonts w:ascii="Times New Roman" w:hAnsi="Times New Roman" w:cs="Times New Roman"/>
                <w:bCs/>
                <w:lang w:eastAsia="en-US"/>
              </w:rPr>
              <w:t>VALİ HANEFİ DEMİRKOL SENTETİK SAHA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1F926" w14:textId="3A44FDEF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07/12/2025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FF58D" w14:textId="77777777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15:00</w:t>
            </w:r>
          </w:p>
        </w:tc>
      </w:tr>
    </w:tbl>
    <w:p w14:paraId="4D67E172" w14:textId="77777777" w:rsidR="00A9531D" w:rsidRPr="00296B2C" w:rsidRDefault="00A9531D" w:rsidP="00A9531D">
      <w:pPr>
        <w:rPr>
          <w:rFonts w:ascii="Times New Roman" w:hAnsi="Times New Roman" w:cs="Times New Roman"/>
          <w:b/>
        </w:rPr>
      </w:pPr>
    </w:p>
    <w:p w14:paraId="3F02D56E" w14:textId="77777777" w:rsidR="00A9531D" w:rsidRPr="00296B2C" w:rsidRDefault="00A9531D" w:rsidP="00C140EF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A9531D" w:rsidRPr="00296B2C" w14:paraId="74B4888D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54A7C2" w14:textId="6EB3D6ED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*  U1</w:t>
            </w:r>
            <w:r w:rsidR="00C96BF3" w:rsidRPr="00296B2C">
              <w:rPr>
                <w:rFonts w:ascii="Times New Roman" w:hAnsi="Times New Roman" w:cs="Times New Roman"/>
                <w:b/>
                <w:lang w:eastAsia="en-US"/>
              </w:rPr>
              <w:t>4</w:t>
            </w: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 GELİŞİM LİGİ MÜSABAKASI</w:t>
            </w:r>
          </w:p>
        </w:tc>
      </w:tr>
      <w:tr w:rsidR="00A9531D" w:rsidRPr="00296B2C" w14:paraId="3E545AA1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E78993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95AC15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F7A01C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C61D07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A9531D" w:rsidRPr="00296B2C" w14:paraId="25079E09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59819" w14:textId="7F80F86F" w:rsidR="00A9531D" w:rsidRPr="00296B2C" w:rsidRDefault="00A9531D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ESKİŞEHİR SPOR</w:t>
            </w:r>
            <w:r w:rsidR="00C96BF3" w:rsidRPr="00296B2C">
              <w:rPr>
                <w:rFonts w:ascii="Times New Roman" w:eastAsia="Times New Roman" w:hAnsi="Times New Roman" w:cs="Times New Roman"/>
                <w:lang w:eastAsia="en-US"/>
              </w:rPr>
              <w:t xml:space="preserve">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48C71B" w14:textId="026FF926" w:rsidR="00A9531D" w:rsidRPr="00296B2C" w:rsidRDefault="00C96BF3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NEV SAĞLIK GRUBU BALIKESİR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B3059" w14:textId="4A03136F" w:rsidR="00A9531D" w:rsidRPr="00296B2C" w:rsidRDefault="00C96BF3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96B2C">
              <w:rPr>
                <w:rFonts w:ascii="Times New Roman" w:hAnsi="Times New Roman" w:cs="Times New Roman"/>
                <w:bCs/>
                <w:lang w:eastAsia="en-US"/>
              </w:rPr>
              <w:t>VALİ HANEFİ DEMİRKOL SENTETİK SAHA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AA27F" w14:textId="1EE51D5A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  <w:r w:rsidR="00C96BF3" w:rsidRPr="00296B2C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/12/2025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48A5A5" w14:textId="0613DE63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C96BF3" w:rsidRPr="00296B2C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:00</w:t>
            </w:r>
          </w:p>
        </w:tc>
      </w:tr>
    </w:tbl>
    <w:p w14:paraId="49F75323" w14:textId="77777777" w:rsidR="00A9531D" w:rsidRPr="00296B2C" w:rsidRDefault="00A9531D" w:rsidP="0091107A">
      <w:pPr>
        <w:jc w:val="center"/>
        <w:rPr>
          <w:rFonts w:ascii="Times New Roman" w:hAnsi="Times New Roman" w:cs="Times New Roman"/>
          <w:b/>
        </w:rPr>
      </w:pPr>
    </w:p>
    <w:p w14:paraId="743F85BD" w14:textId="77777777" w:rsidR="00A9531D" w:rsidRPr="00296B2C" w:rsidRDefault="00A9531D" w:rsidP="006620D6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A9531D" w:rsidRPr="00296B2C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9093C2" w14:textId="775A5571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*  </w:t>
            </w:r>
            <w:r w:rsidR="00913F37" w:rsidRPr="00296B2C">
              <w:rPr>
                <w:rFonts w:ascii="Times New Roman" w:hAnsi="Times New Roman" w:cs="Times New Roman"/>
                <w:b/>
                <w:lang w:eastAsia="en-US"/>
              </w:rPr>
              <w:t>BÖLGESEL AMATÖR</w:t>
            </w: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 LİGİ MÜSABAKASI</w:t>
            </w:r>
          </w:p>
        </w:tc>
      </w:tr>
      <w:tr w:rsidR="00A9531D" w:rsidRPr="00296B2C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A9531D" w:rsidRPr="00296B2C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6F4C0760" w:rsidR="00A9531D" w:rsidRPr="00296B2C" w:rsidRDefault="00913F37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2 EYLÜL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6127F21F" w:rsidR="00A9531D" w:rsidRPr="00296B2C" w:rsidRDefault="00913F37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AKRAN GEMLİK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311975D5" w:rsidR="00A9531D" w:rsidRPr="00883215" w:rsidRDefault="00F55A7F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lang w:eastAsia="en-US"/>
              </w:rPr>
            </w:pPr>
            <w:r w:rsidRPr="00883215">
              <w:rPr>
                <w:rFonts w:ascii="Times New Roman" w:hAnsi="Times New Roman" w:cs="Times New Roman"/>
                <w:bCs/>
                <w:color w:val="FF0000"/>
                <w:lang w:eastAsia="en-US"/>
              </w:rPr>
              <w:t>OSMANGAZİ ÜNV.</w:t>
            </w:r>
            <w:r w:rsidR="00493BB9" w:rsidRPr="00883215">
              <w:rPr>
                <w:rFonts w:ascii="Times New Roman" w:hAnsi="Times New Roman" w:cs="Times New Roman"/>
                <w:bCs/>
                <w:color w:val="FF0000"/>
                <w:lang w:eastAsia="en-US"/>
              </w:rPr>
              <w:t>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281E569D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  <w:r w:rsidR="00493BB9" w:rsidRPr="00296B2C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/12/2025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520CF623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493BB9" w:rsidRPr="00296B2C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:00</w:t>
            </w:r>
          </w:p>
        </w:tc>
      </w:tr>
    </w:tbl>
    <w:p w14:paraId="4FDD645A" w14:textId="77777777" w:rsidR="00A9531D" w:rsidRPr="00296B2C" w:rsidRDefault="00A9531D" w:rsidP="006620D6">
      <w:pPr>
        <w:rPr>
          <w:rFonts w:ascii="Times New Roman" w:hAnsi="Times New Roman" w:cs="Times New Roman"/>
          <w:b/>
        </w:rPr>
      </w:pPr>
    </w:p>
    <w:p w14:paraId="20F8919D" w14:textId="77777777" w:rsidR="00A9531D" w:rsidRPr="00296B2C" w:rsidRDefault="00A9531D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A9531D" w:rsidRPr="00296B2C" w14:paraId="73718C01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AFCDA9" w14:textId="6B3C1246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*  </w:t>
            </w:r>
            <w:r w:rsidR="00493BB9" w:rsidRPr="00296B2C">
              <w:rPr>
                <w:rFonts w:ascii="Times New Roman" w:hAnsi="Times New Roman" w:cs="Times New Roman"/>
                <w:b/>
                <w:lang w:eastAsia="en-US"/>
              </w:rPr>
              <w:t>TFF KADINLAR 2.</w:t>
            </w: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 LİGİ MÜSABAKASI</w:t>
            </w:r>
          </w:p>
        </w:tc>
      </w:tr>
      <w:tr w:rsidR="00A9531D" w:rsidRPr="00296B2C" w14:paraId="6C87B085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150ABB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49A3CA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1D5FE3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F469B2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A9531D" w:rsidRPr="00296B2C" w14:paraId="237FB990" w14:textId="77777777" w:rsidTr="00296B2C">
        <w:trPr>
          <w:trHeight w:val="531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8BDCDF" w14:textId="64A646D0" w:rsidR="00A9531D" w:rsidRPr="00296B2C" w:rsidRDefault="00A9531D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ESKİŞEHİR SPOR</w:t>
            </w:r>
            <w:r w:rsidR="00493BB9" w:rsidRPr="00296B2C">
              <w:rPr>
                <w:rFonts w:ascii="Times New Roman" w:eastAsia="Times New Roman" w:hAnsi="Times New Roman" w:cs="Times New Roman"/>
                <w:lang w:eastAsia="en-US"/>
              </w:rPr>
              <w:t xml:space="preserve">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528E9" w14:textId="2D319181" w:rsidR="00A9531D" w:rsidRPr="00296B2C" w:rsidRDefault="00493BB9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UŞAK 64 BELEDİYE GENÇLİK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F3A94" w14:textId="67AB3CDD" w:rsidR="00A9531D" w:rsidRPr="00296B2C" w:rsidRDefault="00F77DDD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77DDD">
              <w:rPr>
                <w:rFonts w:ascii="Times New Roman" w:hAnsi="Times New Roman" w:cs="Times New Roman"/>
                <w:bCs/>
                <w:color w:val="FF0000"/>
                <w:lang w:eastAsia="en-US"/>
              </w:rPr>
              <w:t>BEHİÇ ERKİN</w:t>
            </w:r>
            <w:r w:rsidR="00A9531D" w:rsidRPr="00F77DDD">
              <w:rPr>
                <w:rFonts w:ascii="Times New Roman" w:hAnsi="Times New Roman" w:cs="Times New Roman"/>
                <w:bCs/>
                <w:color w:val="FF0000"/>
                <w:lang w:eastAsia="en-US"/>
              </w:rPr>
              <w:t xml:space="preserve">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1701A1" w14:textId="497C8DC9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  <w:r w:rsidR="00493BB9" w:rsidRPr="00296B2C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/12/2025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A64A5D" w14:textId="7ABF1272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493BB9" w:rsidRPr="00296B2C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:00</w:t>
            </w:r>
          </w:p>
        </w:tc>
      </w:tr>
    </w:tbl>
    <w:p w14:paraId="0AB56384" w14:textId="77777777" w:rsidR="00A9531D" w:rsidRPr="00296B2C" w:rsidRDefault="00A9531D" w:rsidP="008F55DC">
      <w:pPr>
        <w:rPr>
          <w:rFonts w:ascii="Times New Roman" w:hAnsi="Times New Roman" w:cs="Times New Roman"/>
          <w:b/>
        </w:rPr>
      </w:pPr>
    </w:p>
    <w:p w14:paraId="65897705" w14:textId="77777777" w:rsidR="006620D6" w:rsidRPr="00296B2C" w:rsidRDefault="006620D6" w:rsidP="0091107A">
      <w:pPr>
        <w:jc w:val="center"/>
        <w:rPr>
          <w:rFonts w:ascii="Times New Roman" w:hAnsi="Times New Roman" w:cs="Times New Roman"/>
          <w:b/>
        </w:rPr>
      </w:pPr>
    </w:p>
    <w:p w14:paraId="256D815C" w14:textId="77777777" w:rsidR="008F55DC" w:rsidRPr="00296B2C" w:rsidRDefault="008F55DC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6620D6" w:rsidRPr="00296B2C" w14:paraId="6BE1FAEE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E15760" w14:textId="7902E75A" w:rsidR="006620D6" w:rsidRPr="00296B2C" w:rsidRDefault="006620D6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*  ÜNİLİG KORUMALI FUTBOL</w:t>
            </w:r>
            <w:r w:rsidR="001F524A" w:rsidRPr="00296B2C">
              <w:rPr>
                <w:rFonts w:ascii="Times New Roman" w:hAnsi="Times New Roman" w:cs="Times New Roman"/>
                <w:b/>
                <w:lang w:eastAsia="en-US"/>
              </w:rPr>
              <w:t xml:space="preserve"> SÜPER LİG</w:t>
            </w: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 MÜSABAKASI</w:t>
            </w:r>
          </w:p>
        </w:tc>
      </w:tr>
      <w:tr w:rsidR="006620D6" w:rsidRPr="00296B2C" w14:paraId="22E90B06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645C71" w14:textId="77777777" w:rsidR="006620D6" w:rsidRPr="00296B2C" w:rsidRDefault="006620D6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3B4F1D" w14:textId="77777777" w:rsidR="006620D6" w:rsidRPr="00296B2C" w:rsidRDefault="006620D6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56F33D" w14:textId="77777777" w:rsidR="006620D6" w:rsidRPr="00296B2C" w:rsidRDefault="006620D6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BE2DA0" w14:textId="77777777" w:rsidR="006620D6" w:rsidRPr="00296B2C" w:rsidRDefault="006620D6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6620D6" w:rsidRPr="00296B2C" w14:paraId="6DC1D636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58ABFC" w14:textId="0951EDD6" w:rsidR="006620D6" w:rsidRPr="00296B2C" w:rsidRDefault="006620D6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ANADOLU ÜNİVERSİTESİ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CAD557" w14:textId="748CAEA5" w:rsidR="006620D6" w:rsidRPr="00296B2C" w:rsidRDefault="006620D6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KOÇ ÜNİVERSİTESİ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72891" w14:textId="20C525EA" w:rsidR="006620D6" w:rsidRPr="00296B2C" w:rsidRDefault="006620D6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96B2C">
              <w:rPr>
                <w:rFonts w:ascii="Times New Roman" w:hAnsi="Times New Roman" w:cs="Times New Roman"/>
                <w:bCs/>
                <w:lang w:eastAsia="en-US"/>
              </w:rPr>
              <w:t>MUTTALIP SENTETİK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C4B31" w14:textId="3140C8FD" w:rsidR="006620D6" w:rsidRPr="00296B2C" w:rsidRDefault="006620D6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06/12/2025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D9535" w14:textId="75BDBB6E" w:rsidR="006620D6" w:rsidRPr="00296B2C" w:rsidRDefault="006620D6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14:00</w:t>
            </w:r>
          </w:p>
        </w:tc>
      </w:tr>
    </w:tbl>
    <w:p w14:paraId="162F6F9B" w14:textId="77777777" w:rsidR="00E7180A" w:rsidRPr="00296B2C" w:rsidRDefault="00E7180A" w:rsidP="00C140EF">
      <w:pPr>
        <w:rPr>
          <w:rFonts w:ascii="Times New Roman" w:hAnsi="Times New Roman" w:cs="Times New Roman"/>
          <w:b/>
        </w:rPr>
      </w:pPr>
    </w:p>
    <w:p w14:paraId="10A7ED63" w14:textId="77777777" w:rsidR="00E7180A" w:rsidRPr="00296B2C" w:rsidRDefault="00E7180A" w:rsidP="0091107A">
      <w:pPr>
        <w:jc w:val="center"/>
        <w:rPr>
          <w:rFonts w:ascii="Times New Roman" w:hAnsi="Times New Roman" w:cs="Times New Roman"/>
          <w:b/>
        </w:rPr>
      </w:pPr>
    </w:p>
    <w:p w14:paraId="4C39A0EC" w14:textId="77777777" w:rsidR="00925715" w:rsidRPr="00296B2C" w:rsidRDefault="00925715" w:rsidP="0091107A">
      <w:pPr>
        <w:jc w:val="center"/>
        <w:rPr>
          <w:rFonts w:ascii="Times New Roman" w:hAnsi="Times New Roman" w:cs="Times New Roman"/>
          <w:b/>
        </w:rPr>
      </w:pPr>
    </w:p>
    <w:p w14:paraId="6C60A7A6" w14:textId="2DB5ECBD" w:rsidR="00CB78AA" w:rsidRDefault="00C13591" w:rsidP="008E55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FEDERASYON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 xml:space="preserve"> FAALİYET</w:t>
      </w:r>
      <w:r w:rsidR="00962BBE" w:rsidRPr="008551D5">
        <w:rPr>
          <w:rFonts w:ascii="Times New Roman" w:hAnsi="Times New Roman" w:cs="Times New Roman"/>
          <w:b/>
          <w:sz w:val="32"/>
          <w:szCs w:val="32"/>
        </w:rPr>
        <w:t>LER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>İ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1107A" w:rsidRPr="00CD1472" w14:paraId="0011DCE2" w14:textId="77777777" w:rsidTr="00846C3D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3B1143" w14:textId="3AF4BA66" w:rsidR="0091107A" w:rsidRPr="00CD1472" w:rsidRDefault="0091107A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BAYANLAR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2. LİG 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VOLEYBOL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 </w:t>
            </w:r>
          </w:p>
        </w:tc>
      </w:tr>
      <w:tr w:rsidR="0091107A" w:rsidRPr="00CD1472" w14:paraId="0D348000" w14:textId="77777777" w:rsidTr="00846C3D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537DA7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08484F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AE19B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3DC827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631BF" w:rsidRPr="00CD1472" w14:paraId="1B46F075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F2EFB" w14:textId="10E9141C" w:rsidR="00C631BF" w:rsidRPr="00CD1472" w:rsidRDefault="009A000A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A28C0" w14:textId="581260A8" w:rsidR="00C631BF" w:rsidRPr="00CD1472" w:rsidRDefault="005C3E54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MG SPOR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A383A" w14:textId="639DA7B1" w:rsidR="00C631BF" w:rsidRPr="00CD1472" w:rsidRDefault="00C631BF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BC0E5" w14:textId="40737E61" w:rsidR="00C631BF" w:rsidRPr="00CD1472" w:rsidRDefault="005C3E54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C631BF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631BF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C631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3D108" w14:textId="35F7B0CB" w:rsidR="00C631BF" w:rsidRPr="00CD1472" w:rsidRDefault="00C631BF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A00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9A7731" w:rsidRPr="00CD1472" w14:paraId="7F9531D5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7D939" w14:textId="01CC19BD" w:rsidR="009A7731" w:rsidRDefault="00421024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HOCA AHMET YESEVİ ANADOLU LİSESİ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50997" w14:textId="0FC5AE17" w:rsidR="009A7731" w:rsidRDefault="005C3E54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NİLÜFER</w:t>
            </w:r>
            <w:r w:rsidR="002B3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BLD.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DD44D" w14:textId="40A77E24" w:rsidR="009A7731" w:rsidRDefault="009A7731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65DC6" w14:textId="7C87A4EE" w:rsidR="009A7731" w:rsidRDefault="005C3E54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9A77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A77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083991" w14:textId="56ADAE3E" w:rsidR="009A7731" w:rsidRPr="00CD1472" w:rsidRDefault="009A7731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2B3B19" w:rsidRPr="00CD1472" w14:paraId="2FA888B0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AAB98" w14:textId="7654670E" w:rsidR="002B3B19" w:rsidRDefault="002B3B19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ŞEHİR KOLEJİ EĞT.KÜLTÜR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5A8AE" w14:textId="63E7E039" w:rsidR="002B3B19" w:rsidRDefault="005C3E54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MEHMET EGE İNŞAAT İNEGÖL ORHANİYE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4F978" w14:textId="57572034" w:rsidR="002B3B19" w:rsidRDefault="002B3B19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35DC4" w14:textId="29A21F83" w:rsidR="002B3B19" w:rsidRDefault="005C3E54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B3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B3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B0F4B4" w14:textId="15D2979A" w:rsidR="002B3B19" w:rsidRDefault="002B3B19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3AD84594" w14:textId="77777777" w:rsidR="009A674A" w:rsidRDefault="009A674A" w:rsidP="009A674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A674A" w:rsidRPr="00CD1472" w14:paraId="34FCB7EB" w14:textId="77777777" w:rsidTr="00470711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C043FA" w14:textId="0E1B084B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732F7"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ERKEKLER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94A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</w:t>
            </w:r>
            <w:r w:rsidR="00B94A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A GRUBU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HENTBOL MÜSABAKASI </w:t>
            </w:r>
          </w:p>
        </w:tc>
      </w:tr>
      <w:tr w:rsidR="009A674A" w:rsidRPr="00CD1472" w14:paraId="32EFFF29" w14:textId="77777777" w:rsidTr="00470711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289400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C2B7D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1385E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04BDBE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A674A" w:rsidRPr="00CD1472" w14:paraId="3F4837A0" w14:textId="77777777" w:rsidTr="00470711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C9944" w14:textId="1814F708" w:rsidR="009A674A" w:rsidRPr="00CD1472" w:rsidRDefault="00B94A0B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BÜYÜKŞEHİR S.K.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0A995" w14:textId="4A6FDE76" w:rsidR="009A674A" w:rsidRPr="00CD1472" w:rsidRDefault="00B94A0B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GÖLBAŞI BELEDİYE SPOR KULÜBÜ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697D6" w14:textId="0A998797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BDD5D" w14:textId="736E38FD" w:rsidR="009A674A" w:rsidRPr="00CD1472" w:rsidRDefault="00B94A0B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9A674A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A674A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9A6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7EC7D" w14:textId="50571083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94A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36A3C277" w14:textId="77777777" w:rsidR="00196145" w:rsidRDefault="00196145" w:rsidP="00C140E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196145" w:rsidRPr="00CD1472" w14:paraId="3E4F86E0" w14:textId="77777777" w:rsidTr="00C94420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150437" w14:textId="395C2282" w:rsidR="00196145" w:rsidRPr="00CD1472" w:rsidRDefault="00196145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ERKEKLER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SÜPER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HENTBOL MÜSABAKASI </w:t>
            </w:r>
          </w:p>
        </w:tc>
      </w:tr>
      <w:tr w:rsidR="00196145" w:rsidRPr="00CD1472" w14:paraId="28131E69" w14:textId="77777777" w:rsidTr="00C94420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F61180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0A11F8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605951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4F6CF0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96145" w:rsidRPr="00CD1472" w14:paraId="12EE9FF2" w14:textId="77777777" w:rsidTr="00C94420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27937" w14:textId="5ABF765C" w:rsidR="00196145" w:rsidRPr="00CD1472" w:rsidRDefault="00196145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MİHALIÇÇIK BELEDİYESİ SPOR KULÜBÜ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0E901" w14:textId="229111DE" w:rsidR="00196145" w:rsidRPr="00CD1472" w:rsidRDefault="00196145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GÜNEYSU SPOR KULÜBÜ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7A3C8" w14:textId="77777777" w:rsidR="00196145" w:rsidRPr="00CD1472" w:rsidRDefault="00196145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2FB85" w14:textId="20B3C3CF" w:rsidR="00196145" w:rsidRPr="00CD1472" w:rsidRDefault="00196145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806EE" w14:textId="4FE2DDE4" w:rsidR="00196145" w:rsidRPr="00CD1472" w:rsidRDefault="00E36193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</w:tbl>
    <w:p w14:paraId="0EBD008D" w14:textId="77777777" w:rsidR="00196145" w:rsidRDefault="00196145" w:rsidP="00C140EF">
      <w:pPr>
        <w:rPr>
          <w:rFonts w:ascii="Times New Roman" w:hAnsi="Times New Roman" w:cs="Times New Roman"/>
          <w:b/>
          <w:sz w:val="32"/>
          <w:szCs w:val="32"/>
        </w:rPr>
      </w:pPr>
    </w:p>
    <w:p w14:paraId="16425BBC" w14:textId="77777777" w:rsidR="00196145" w:rsidRDefault="00196145" w:rsidP="00C140E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BF017C" w:rsidRPr="00CD1472" w14:paraId="0C7977BC" w14:textId="77777777" w:rsidTr="00C94420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C039E1" w14:textId="1F000E4D" w:rsidR="00BF017C" w:rsidRPr="00CD1472" w:rsidRDefault="00BF017C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ERKEKLER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BASKETBOL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 </w:t>
            </w:r>
          </w:p>
        </w:tc>
      </w:tr>
      <w:tr w:rsidR="00BF017C" w:rsidRPr="00CD1472" w14:paraId="12BB4604" w14:textId="77777777" w:rsidTr="00C94420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F318AD" w14:textId="77777777" w:rsidR="00BF017C" w:rsidRPr="00CD1472" w:rsidRDefault="00BF017C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067339" w14:textId="77777777" w:rsidR="00BF017C" w:rsidRPr="00CD1472" w:rsidRDefault="00BF017C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7F2B65" w14:textId="77777777" w:rsidR="00BF017C" w:rsidRPr="00CD1472" w:rsidRDefault="00BF017C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B0ABCB" w14:textId="77777777" w:rsidR="00BF017C" w:rsidRPr="00CD1472" w:rsidRDefault="00BF017C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BF017C" w:rsidRPr="00CD1472" w14:paraId="62B57BE0" w14:textId="77777777" w:rsidTr="00C94420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9D4EE" w14:textId="337C1AEA" w:rsidR="00BF017C" w:rsidRPr="00CD1472" w:rsidRDefault="00BF017C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26 BASKETBOL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A8142" w14:textId="3FA44B06" w:rsidR="00BF017C" w:rsidRPr="00CD1472" w:rsidRDefault="00BF017C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GÜNGÖREN DORUK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D8FCD" w14:textId="0E7562B6" w:rsidR="00BF017C" w:rsidRPr="00CD1472" w:rsidRDefault="00BF017C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32889C" w14:textId="35452724" w:rsidR="00BF017C" w:rsidRPr="00CD1472" w:rsidRDefault="00BF017C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F9A0B" w14:textId="20858943" w:rsidR="00BF017C" w:rsidRPr="00CD1472" w:rsidRDefault="00BF017C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1E8B664C" w14:textId="53C401B0" w:rsidR="001334E2" w:rsidRDefault="001334E2" w:rsidP="0066031A">
      <w:pPr>
        <w:tabs>
          <w:tab w:val="left" w:pos="2085"/>
        </w:tabs>
        <w:rPr>
          <w:rFonts w:ascii="Times New Roman" w:hAnsi="Times New Roman" w:cs="Times New Roman"/>
          <w:b/>
          <w:sz w:val="32"/>
          <w:szCs w:val="32"/>
        </w:rPr>
      </w:pPr>
    </w:p>
    <w:p w14:paraId="09005AB0" w14:textId="77777777" w:rsidR="00296B2C" w:rsidRDefault="00296B2C" w:rsidP="0066031A">
      <w:pPr>
        <w:tabs>
          <w:tab w:val="left" w:pos="2085"/>
        </w:tabs>
        <w:rPr>
          <w:rFonts w:ascii="Times New Roman" w:hAnsi="Times New Roman" w:cs="Times New Roman"/>
          <w:b/>
          <w:sz w:val="32"/>
          <w:szCs w:val="32"/>
        </w:rPr>
      </w:pPr>
    </w:p>
    <w:p w14:paraId="3FA27C21" w14:textId="77777777" w:rsidR="00296B2C" w:rsidRDefault="00296B2C" w:rsidP="0066031A">
      <w:pPr>
        <w:tabs>
          <w:tab w:val="left" w:pos="2085"/>
        </w:tabs>
        <w:rPr>
          <w:rFonts w:ascii="Times New Roman" w:hAnsi="Times New Roman" w:cs="Times New Roman"/>
          <w:b/>
          <w:sz w:val="32"/>
          <w:szCs w:val="32"/>
        </w:rPr>
      </w:pPr>
    </w:p>
    <w:p w14:paraId="4DDD8474" w14:textId="362BADC0" w:rsidR="008D5DAB" w:rsidRPr="008551D5" w:rsidRDefault="00D249FF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F</w:t>
      </w:r>
      <w:r w:rsidR="008D5DAB" w:rsidRPr="008551D5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5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438"/>
        <w:gridCol w:w="2539"/>
        <w:gridCol w:w="1234"/>
        <w:gridCol w:w="1053"/>
      </w:tblGrid>
      <w:tr w:rsidR="008551D5" w:rsidRPr="008551D5" w14:paraId="1B593879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2F3035" w14:textId="77777777" w:rsidR="009F5147" w:rsidRPr="008551D5" w:rsidRDefault="009F514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*SÜPER AMATÖR LİGİ MÜSABAKALARI</w:t>
            </w:r>
          </w:p>
        </w:tc>
      </w:tr>
      <w:tr w:rsidR="008551D5" w:rsidRPr="008551D5" w14:paraId="12B22480" w14:textId="77777777" w:rsidTr="00C140EF">
        <w:trPr>
          <w:trHeight w:val="442"/>
        </w:trPr>
        <w:tc>
          <w:tcPr>
            <w:tcW w:w="50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D83DEB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CC308C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6F2BF8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6C361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650E07" w:rsidRPr="008551D5" w14:paraId="7376C7B6" w14:textId="77777777" w:rsidTr="00C140EF">
        <w:trPr>
          <w:trHeight w:val="442"/>
        </w:trPr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F082F" w14:textId="1C810667" w:rsidR="009F5147" w:rsidRPr="008551D5" w:rsidRDefault="00CB1B0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</w:t>
            </w:r>
          </w:p>
        </w:tc>
        <w:tc>
          <w:tcPr>
            <w:tcW w:w="2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9CA11" w14:textId="075A9CF2" w:rsidR="009F5147" w:rsidRPr="008551D5" w:rsidRDefault="00CB1B0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9C399" w14:textId="46F26D3B" w:rsidR="009F5147" w:rsidRPr="008551D5" w:rsidRDefault="00CB1B0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SİVRİHİSAR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17AC1" w14:textId="74722ACC" w:rsidR="009F5147" w:rsidRPr="008551D5" w:rsidRDefault="00C140E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F2478" w14:textId="7B61444B" w:rsidR="009F5147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140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D6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140EF" w:rsidRPr="008551D5" w14:paraId="704B3E94" w14:textId="77777777" w:rsidTr="00C140EF">
        <w:trPr>
          <w:trHeight w:val="442"/>
        </w:trPr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89332" w14:textId="1593E20D" w:rsidR="00C140EF" w:rsidRPr="008551D5" w:rsidRDefault="00CB1B0A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2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93A53A" w14:textId="246437DA" w:rsidR="00C140EF" w:rsidRPr="008551D5" w:rsidRDefault="00CB1B0A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68786" w14:textId="2AD60783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</w:t>
            </w:r>
            <w:r w:rsidR="00CB1B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9F745" w14:textId="792803FD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FF8DF" w14:textId="704C8FA2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C140EF" w:rsidRPr="008551D5" w14:paraId="246789D2" w14:textId="77777777" w:rsidTr="00C140EF">
        <w:trPr>
          <w:trHeight w:val="442"/>
        </w:trPr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C9D1E" w14:textId="5EB58CE6" w:rsidR="00C140EF" w:rsidRPr="008551D5" w:rsidRDefault="00CB1B0A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44A5D" w14:textId="52D25814" w:rsidR="00C140EF" w:rsidRPr="008551D5" w:rsidRDefault="00CB1B0A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589AE" w14:textId="46734358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FC561" w14:textId="46B4711B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06/12/2025</w:t>
            </w:r>
          </w:p>
        </w:tc>
        <w:tc>
          <w:tcPr>
            <w:tcW w:w="1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40D1A" w14:textId="760B406A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C140EF" w:rsidRPr="008551D5" w14:paraId="76909B63" w14:textId="77777777" w:rsidTr="00C140EF">
        <w:trPr>
          <w:trHeight w:val="442"/>
        </w:trPr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EFBEE" w14:textId="15264E34" w:rsidR="00C140EF" w:rsidRPr="008551D5" w:rsidRDefault="00CB1B0A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3AD9B" w14:textId="56CC7184" w:rsidR="00C140EF" w:rsidRPr="008551D5" w:rsidRDefault="00CB1B0A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7EC78" w14:textId="36835BA8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7BDA5" w14:textId="38F91BBA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06/12/2025</w:t>
            </w:r>
          </w:p>
        </w:tc>
        <w:tc>
          <w:tcPr>
            <w:tcW w:w="1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314C6" w14:textId="7C5885A6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C140EF" w:rsidRPr="008551D5" w14:paraId="1EB4043F" w14:textId="77777777" w:rsidTr="00C140EF">
        <w:trPr>
          <w:trHeight w:val="442"/>
        </w:trPr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60C4B" w14:textId="763BE77E" w:rsidR="00C140EF" w:rsidRPr="008551D5" w:rsidRDefault="00CB1B0A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2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25F4F" w14:textId="6B058BBC" w:rsidR="00C140EF" w:rsidRPr="008551D5" w:rsidRDefault="00CB1B0A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F06CE" w14:textId="09CD6773" w:rsidR="00C140EF" w:rsidRPr="008551D5" w:rsidRDefault="00CB1B0A" w:rsidP="00C14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ÇUKURHİSAR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4F404" w14:textId="52F2141A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1F581" w14:textId="5AC9B5A9" w:rsidR="00C140EF" w:rsidRPr="008551D5" w:rsidRDefault="00C140EF" w:rsidP="00C1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51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BB6B12" w:rsidRPr="000251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4</w:t>
            </w:r>
            <w:r w:rsidRPr="000251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</w:tbl>
    <w:p w14:paraId="0F9A4199" w14:textId="77777777" w:rsidR="00A7360E" w:rsidRPr="008551D5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551D5" w:rsidRPr="008551D5" w14:paraId="7D6D1495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49FC9E" w14:textId="2CE9A9F2" w:rsidR="00CC79DA" w:rsidRPr="008551D5" w:rsidRDefault="00CC79DA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23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A GRUBU</w:t>
            </w:r>
          </w:p>
        </w:tc>
      </w:tr>
      <w:tr w:rsidR="008551D5" w:rsidRPr="008551D5" w14:paraId="3D1E44DE" w14:textId="77777777" w:rsidTr="001445BF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BB9A81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2322CD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FAE770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8DB325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B231BF" w:rsidRPr="008551D5" w14:paraId="188B4A0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44DBDA" w14:textId="0011B3EA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326EA" w14:textId="2D569904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ALTAY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8CE5A" w14:textId="69B247D5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12964" w14:textId="52FC4BBE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06/12/2025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D9ADF" w14:textId="43CDD031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B231BF" w:rsidRPr="008551D5" w14:paraId="79FEAB13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3F9C3" w14:textId="73B1B526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ÜNV.EVLERİ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1740C" w14:textId="5378828C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DD1C4" w14:textId="0784FA65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52B24" w14:textId="637E25CB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06/12/2025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4BCDF" w14:textId="51791046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B231BF" w:rsidRPr="008551D5" w14:paraId="2B01039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DF9B" w14:textId="5A2E61F7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FFFC6" w14:textId="3783BA63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406D4" w14:textId="2F83F014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6B9D3" w14:textId="699A5FCD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06/12/2025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3A015" w14:textId="53E3A9A5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  <w:tr w:rsidR="00B231BF" w:rsidRPr="008551D5" w14:paraId="6B23D9E0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3C060" w14:textId="305B52E4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FAC5" w14:textId="459CD33F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C0D84" w14:textId="15FA6D26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F5266" w14:textId="00EE6769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06/12/2025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914E8" w14:textId="50D4E42B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60E1240D" w14:textId="77777777" w:rsidR="00A7360E" w:rsidRPr="008551D5" w:rsidRDefault="00A7360E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648"/>
        <w:gridCol w:w="1671"/>
        <w:gridCol w:w="1383"/>
        <w:gridCol w:w="1043"/>
      </w:tblGrid>
      <w:tr w:rsidR="008551D5" w:rsidRPr="008551D5" w14:paraId="01F3B7B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5917D2" w14:textId="354A2F2C" w:rsidR="00E31107" w:rsidRPr="008551D5" w:rsidRDefault="00E3110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9130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B GRUBU</w:t>
            </w:r>
          </w:p>
        </w:tc>
      </w:tr>
      <w:tr w:rsidR="008551D5" w:rsidRPr="008551D5" w14:paraId="398FB8B0" w14:textId="77777777" w:rsidTr="001F0B37">
        <w:trPr>
          <w:trHeight w:val="442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DAEA6C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602B5E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6CA8E9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98E4D6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F7C9F76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D14B3" w14:textId="38BD1126" w:rsidR="00E31107" w:rsidRPr="008551D5" w:rsidRDefault="003B585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 EVLER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EBEB" w14:textId="51FC922B" w:rsidR="00E31107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SEYİTGAZİ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A8EDA" w14:textId="36E49D0E" w:rsidR="00E31107" w:rsidRPr="008551D5" w:rsidRDefault="0061711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74465" w14:textId="5477102F" w:rsidR="00E31107" w:rsidRPr="008551D5" w:rsidRDefault="006171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7B2A1" w14:textId="367364AE" w:rsidR="00E31107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B1C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13E28A69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E2499" w14:textId="6C4574D4" w:rsidR="008A329E" w:rsidRPr="008551D5" w:rsidRDefault="003B585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EB3EF" w14:textId="11990DF1" w:rsidR="008A329E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9B40F" w14:textId="0B2E90E1" w:rsidR="008A329E" w:rsidRPr="008551D5" w:rsidRDefault="0061711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KIRKA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D944A" w14:textId="0E259FD4" w:rsidR="008A329E" w:rsidRPr="008551D5" w:rsidRDefault="006171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EC9DA" w14:textId="3BF0E3F5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171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7DCCF40A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4AC4B" w14:textId="1E3CF6A8" w:rsidR="008A329E" w:rsidRPr="008551D5" w:rsidRDefault="003B585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HAN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2A466" w14:textId="69AD28AA" w:rsidR="008A329E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BATIKENT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986F0" w14:textId="2B813326" w:rsidR="008A329E" w:rsidRPr="008551D5" w:rsidRDefault="0061711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A93A2" w14:textId="18B90ECA" w:rsidR="008A329E" w:rsidRPr="008551D5" w:rsidRDefault="006171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E7DCE" w14:textId="19A159AA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171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B1C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355C9B72" w14:textId="77777777" w:rsidTr="00613731">
        <w:trPr>
          <w:trHeight w:val="278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BB2A48" w14:textId="56AE2D6A" w:rsidR="00804080" w:rsidRPr="008551D5" w:rsidRDefault="003B585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1CF5E" w14:textId="487D5CB6" w:rsidR="00CC79DA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ÇELİKKARTAL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D205E" w14:textId="0C5A84B1" w:rsidR="00CC79DA" w:rsidRPr="008551D5" w:rsidRDefault="0061711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254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F7A1C" w14:textId="590773E1" w:rsidR="00CC79DA" w:rsidRPr="008551D5" w:rsidRDefault="006171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C5459" w14:textId="1F924E18" w:rsidR="00CC79DA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B1C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7314808C" w14:textId="77777777" w:rsidR="00C82AB4" w:rsidRDefault="00C82AB4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4A56D59E" w14:textId="77777777" w:rsidR="00A7360E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7FFBE09F" w14:textId="77777777" w:rsidR="00542BE2" w:rsidRDefault="00542BE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64736AA9" w14:textId="77777777" w:rsidR="003E2A5F" w:rsidRPr="008551D5" w:rsidRDefault="003E2A5F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8551D5" w:rsidRPr="008551D5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0EBD4999" w:rsidR="0078759D" w:rsidRPr="008551D5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</w:t>
            </w:r>
            <w:r w:rsidR="00C82A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C14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CC79DA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8551D5" w:rsidRPr="008551D5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25F38C06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69293E58" w:rsidR="0078759D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0D131E16" w:rsidR="0078759D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7A281016" w:rsidR="0078759D" w:rsidRPr="008551D5" w:rsidRDefault="0002519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57F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MUTTALIP 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4E1C9766" w:rsidR="0078759D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07D72768" w:rsidR="0078759D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C10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4E15A173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1BC6874C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13960771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71A7B04D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38F6DC29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4172C80F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C10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68E40A31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FA1E7" w14:textId="60BBFCE4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2EEB0" w14:textId="038E3B31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BB2A1" w14:textId="786C90BB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0720D" w14:textId="28D9FF8A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432F8" w14:textId="1B494EBB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435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435BA" w:rsidRPr="008551D5" w14:paraId="0653ADB9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3E200B" w14:textId="11E5E296" w:rsidR="005435BA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5FFCC5" w14:textId="259195AF" w:rsidR="005435BA" w:rsidRPr="008551D5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0E2F1" w14:textId="77F95C21" w:rsidR="005435BA" w:rsidRDefault="003C103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EF511" w14:textId="34C83049" w:rsidR="005435BA" w:rsidRDefault="003C103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C6BE2" w14:textId="7914CE30" w:rsidR="005435BA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</w:tbl>
    <w:p w14:paraId="37DE29E9" w14:textId="77777777" w:rsidR="003E2A5F" w:rsidRPr="008551D5" w:rsidRDefault="003E2A5F" w:rsidP="004B241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2326"/>
        <w:gridCol w:w="2035"/>
        <w:gridCol w:w="1234"/>
        <w:gridCol w:w="1182"/>
      </w:tblGrid>
      <w:tr w:rsidR="008551D5" w:rsidRPr="008551D5" w14:paraId="33C7AB9B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4C222A" w14:textId="2E4DA2EC" w:rsidR="0073646B" w:rsidRPr="008551D5" w:rsidRDefault="0073646B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_Hlk213144398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4033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F659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8551D5" w:rsidRPr="008551D5" w14:paraId="0E4BF0D1" w14:textId="77777777" w:rsidTr="001445BF">
        <w:trPr>
          <w:trHeight w:val="442"/>
        </w:trPr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0F2703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585F6D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51C16C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62A91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708A1" w:rsidRPr="009708A1" w14:paraId="138DB15B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24A3C" w14:textId="0568A892" w:rsidR="0073646B" w:rsidRPr="009708A1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69E23" w14:textId="499DFA4F" w:rsidR="0073646B" w:rsidRPr="009708A1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D8359" w14:textId="11313021" w:rsidR="0073646B" w:rsidRPr="00CB723E" w:rsidRDefault="00CB723E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CB723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MUTTALIP 2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4D6FB" w14:textId="6CB9CC40" w:rsidR="0073646B" w:rsidRPr="009708A1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8395E" w14:textId="3C2A179D" w:rsidR="0073646B" w:rsidRPr="009708A1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2C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195D5A"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52868E70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99A3E" w14:textId="36853436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ESK.KOLEJ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207A" w14:textId="34C07BD9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DCDFF" w14:textId="5D6074BB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49C22" w14:textId="09C18053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69ECB" w14:textId="320879CB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F659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659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3B1017B4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33D7A" w14:textId="38BAB819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A1C2D" w14:textId="5CA61B81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7E6A8" w14:textId="56358D1E" w:rsidR="0073646B" w:rsidRPr="008551D5" w:rsidRDefault="00CB723E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B723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MUTTALIP 1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87BB1" w14:textId="31119E3E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2C23" w14:textId="353833A2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51E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0B9240CE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A17D3" w14:textId="4CBC2D57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0E5C6" w14:textId="6AF81716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BBAF7" w14:textId="0FFEAB5D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1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06E00" w14:textId="231624B2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8A86E" w14:textId="7CA72A21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3C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DF0DE0" w:rsidRPr="00CC3C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3</w:t>
            </w:r>
            <w:r w:rsidRPr="00CC3C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</w:t>
            </w:r>
            <w:r w:rsidR="009708A1" w:rsidRPr="00CC3C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  <w:r w:rsidRPr="00CC3C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bookmarkEnd w:id="1"/>
    </w:tbl>
    <w:p w14:paraId="376C0B48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9B4F22" w:rsidRPr="008551D5" w14:paraId="080E9BA9" w14:textId="77777777" w:rsidTr="00A63088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4CCAD8" w14:textId="37D8056B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9708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9B4F22" w:rsidRPr="008551D5" w14:paraId="14158876" w14:textId="77777777" w:rsidTr="00D5062D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76580B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1C79EE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7E9ACC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0536D5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5062D" w:rsidRPr="008551D5" w14:paraId="21E8457B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0CCBE" w14:textId="3B6B8443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B5F81" w14:textId="11301A01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BA078" w14:textId="74FB6FD8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7F5CF" w14:textId="54F2A54F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DD459" w14:textId="1AA6DD7A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D5062D" w:rsidRPr="008551D5" w14:paraId="607F0409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E4FC8" w14:textId="1A8496F1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78C2A" w14:textId="427D6913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8FF4C" w14:textId="20CE5EC0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6F0DB" w14:textId="1007370A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2F147" w14:textId="125C1AF2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D5062D" w:rsidRPr="008551D5" w14:paraId="1FE6A47A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C5E8" w14:textId="0382EE0E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719B2" w14:textId="5CF8338D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16EEC" w14:textId="630B48E7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9227D" w14:textId="6F2CD39C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CC536" w14:textId="1042D0CE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D5062D" w:rsidRPr="008551D5" w14:paraId="2550DEB4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09989" w14:textId="7D72EBD2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F05F8" w14:textId="158ABF50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4D5D5" w14:textId="3A20F74F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C24F2" w14:textId="296646E0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22636" w14:textId="3A8F9DDF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51F1A3E0" w14:textId="77777777" w:rsidR="003E2A5F" w:rsidRPr="008551D5" w:rsidRDefault="003E2A5F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5"/>
        <w:gridCol w:w="2031"/>
        <w:gridCol w:w="1234"/>
        <w:gridCol w:w="1178"/>
      </w:tblGrid>
      <w:tr w:rsidR="008551D5" w:rsidRPr="008551D5" w14:paraId="58EAFA2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817825" w14:textId="2C9976CD" w:rsidR="00CC79DA" w:rsidRPr="008551D5" w:rsidRDefault="007B0523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_Hlk211937187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U-1</w:t>
            </w:r>
            <w:r w:rsidR="003E2A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F958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551D5" w:rsidRPr="008551D5" w14:paraId="4F181655" w14:textId="77777777" w:rsidTr="00403386">
        <w:trPr>
          <w:trHeight w:val="442"/>
        </w:trPr>
        <w:tc>
          <w:tcPr>
            <w:tcW w:w="54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8ACA4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7E32FF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77457E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B1B92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40448905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D9192" w14:textId="0BCFB073" w:rsidR="00CC79DA" w:rsidRPr="008551D5" w:rsidRDefault="007543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66DF3" w14:textId="279BAD55" w:rsidR="00CC79DA" w:rsidRPr="008551D5" w:rsidRDefault="007543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4C9EF" w14:textId="30506A32" w:rsidR="00CC79DA" w:rsidRPr="008551D5" w:rsidRDefault="00F9583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3BAAE" w14:textId="6005341C" w:rsidR="00CC79DA" w:rsidRPr="008551D5" w:rsidRDefault="007543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D6B92" w14:textId="7B502477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43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B56F44" w:rsidRPr="008551D5" w14:paraId="4034FC77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95B83" w14:textId="34D69081" w:rsidR="00B56F44" w:rsidRPr="008551D5" w:rsidRDefault="0075435F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86A23" w14:textId="1FCB890E" w:rsidR="00B56F44" w:rsidRPr="008551D5" w:rsidRDefault="0075435F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C8760" w14:textId="598A2E2C" w:rsidR="00B56F44" w:rsidRPr="00756B24" w:rsidRDefault="00B56F44" w:rsidP="00B56F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22C5E" w14:textId="643EA3D8" w:rsidR="00B56F44" w:rsidRPr="008551D5" w:rsidRDefault="0075435F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B56F4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B56F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56F4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CD85B" w14:textId="60C2A0D4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43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B56F44" w:rsidRPr="008551D5" w14:paraId="0AA7A24F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6402A" w14:textId="00BA10FF" w:rsidR="00B56F44" w:rsidRPr="008551D5" w:rsidRDefault="0075435F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86A6C" w14:textId="780AD111" w:rsidR="00B56F44" w:rsidRPr="008551D5" w:rsidRDefault="0075435F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75892" w14:textId="778870E5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DC0BE" w14:textId="418C45B8" w:rsidR="00B56F44" w:rsidRPr="008551D5" w:rsidRDefault="0075435F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B56F4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B56F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56F4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7FB7D" w14:textId="2650207F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</w:t>
            </w:r>
            <w:r w:rsidR="007543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bookmarkEnd w:id="2"/>
    </w:tbl>
    <w:p w14:paraId="78B7E1E0" w14:textId="77777777" w:rsidR="00D977E9" w:rsidRDefault="00D977E9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F73D0D" w14:textId="793B7301" w:rsidR="00A85B65" w:rsidRDefault="00B60369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298">
        <w:rPr>
          <w:rFonts w:ascii="Times New Roman" w:hAnsi="Times New Roman" w:cs="Times New Roman"/>
          <w:b/>
          <w:sz w:val="32"/>
          <w:szCs w:val="32"/>
        </w:rPr>
        <w:lastRenderedPageBreak/>
        <w:t>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275251" w:rsidRPr="008551D5" w14:paraId="58D65133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0B4155" w14:textId="5BF4D56E" w:rsidR="00275251" w:rsidRPr="008551D5" w:rsidRDefault="00275251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U16 A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275251" w:rsidRPr="008551D5" w14:paraId="153539B8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F608AA" w14:textId="77777777" w:rsidR="00275251" w:rsidRPr="008551D5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B73440" w14:textId="77777777" w:rsidR="00275251" w:rsidRPr="008551D5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5C7AEE" w14:textId="77777777" w:rsidR="00275251" w:rsidRPr="008551D5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E4C3B7" w14:textId="77777777" w:rsidR="00275251" w:rsidRPr="008551D5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75251" w:rsidRPr="008551D5" w14:paraId="1F6E69B0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41373" w14:textId="184EF808" w:rsidR="00275251" w:rsidRPr="008551D5" w:rsidRDefault="0001216F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AE0D1" w14:textId="49C4B255" w:rsidR="00275251" w:rsidRPr="008551D5" w:rsidRDefault="0001216F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AF9B0D" w14:textId="77777777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DC1592" w14:textId="39C04B2F" w:rsidR="00275251" w:rsidRPr="008551D5" w:rsidRDefault="0001216F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752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52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43F54" w14:textId="2A3EE860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21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A85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75251" w:rsidRPr="008551D5" w14:paraId="42280D11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93544" w14:textId="260EE37B" w:rsidR="00275251" w:rsidRPr="008551D5" w:rsidRDefault="0001216F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D519C" w14:textId="4FE39E53" w:rsidR="00275251" w:rsidRPr="008551D5" w:rsidRDefault="0001216F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0BAB1" w14:textId="77777777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6FD28" w14:textId="51D0DE6D" w:rsidR="00275251" w:rsidRPr="008551D5" w:rsidRDefault="0001216F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AADBE" w14:textId="6BF9FCCA" w:rsidR="00275251" w:rsidRPr="008551D5" w:rsidRDefault="0001216F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275251" w:rsidRPr="008551D5" w14:paraId="7F29CB3C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A241D" w14:textId="3DB3D789" w:rsidR="00275251" w:rsidRPr="008551D5" w:rsidRDefault="0001216F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82554" w14:textId="07C315DC" w:rsidR="00275251" w:rsidRPr="008551D5" w:rsidRDefault="0001216F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CFB95" w14:textId="77777777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C448A" w14:textId="5AE6CEC2" w:rsidR="00275251" w:rsidRPr="008551D5" w:rsidRDefault="0001216F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E51ED" w14:textId="4094776E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F7B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121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5682E91" w14:textId="77777777" w:rsidR="00275251" w:rsidRDefault="00275251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1A0315" w:rsidRPr="008551D5" w14:paraId="4E1554DE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ED4C5" w14:textId="1C4B364D" w:rsidR="001A0315" w:rsidRPr="008551D5" w:rsidRDefault="001A0315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U16 B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A0315" w:rsidRPr="008551D5" w14:paraId="775AA86F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65B78B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3F22BF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24A54B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E61905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A0315" w:rsidRPr="008551D5" w14:paraId="41117167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C9F6F" w14:textId="73FB32AB" w:rsidR="001A0315" w:rsidRPr="008551D5" w:rsidRDefault="00407BDA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D61EE" w14:textId="2E7B7116" w:rsidR="001A0315" w:rsidRPr="008551D5" w:rsidRDefault="00407BDA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2C3FF" w14:textId="77777777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5F3FD" w14:textId="1CE01528" w:rsidR="001A0315" w:rsidRPr="008551D5" w:rsidRDefault="00407BDA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E0F65" w14:textId="5ECC6FE8" w:rsidR="001A0315" w:rsidRPr="008551D5" w:rsidRDefault="00407BDA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A0315" w:rsidRPr="008551D5" w14:paraId="761A9A47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862D8" w14:textId="55F6D5B6" w:rsidR="001A0315" w:rsidRPr="008551D5" w:rsidRDefault="00407BDA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4DDEB" w14:textId="5974EDE0" w:rsidR="001A0315" w:rsidRPr="008551D5" w:rsidRDefault="00407BDA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27E53" w14:textId="77777777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51D07" w14:textId="4A905197" w:rsidR="001A0315" w:rsidRPr="008551D5" w:rsidRDefault="00407BDA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9D51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77E71" w14:textId="09B1928D" w:rsidR="001A0315" w:rsidRPr="008551D5" w:rsidRDefault="00407BDA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851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A0315" w:rsidRPr="008551D5" w14:paraId="59D852EE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D7ED7" w14:textId="384096AD" w:rsidR="001A0315" w:rsidRPr="008551D5" w:rsidRDefault="00407BDA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ESK.26BASKETBOL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7F16C" w14:textId="000843F8" w:rsidR="001A0315" w:rsidRPr="008551D5" w:rsidRDefault="00407BDA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584B0" w14:textId="77777777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04694" w14:textId="5045FD91" w:rsidR="001A0315" w:rsidRPr="008551D5" w:rsidRDefault="00407BDA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B717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07229" w14:textId="0D093F6F" w:rsidR="001A0315" w:rsidRPr="008551D5" w:rsidRDefault="00B717C9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FB8C62D" w14:textId="77777777" w:rsidR="00275251" w:rsidRDefault="00275251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FC34C6" w:rsidRPr="008551D5" w14:paraId="71C88404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7E77D9" w14:textId="47B2D657" w:rsidR="00FC34C6" w:rsidRPr="008551D5" w:rsidRDefault="00FC34C6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U14 </w:t>
            </w:r>
            <w:r w:rsidR="002247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 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C34C6" w:rsidRPr="008551D5" w14:paraId="6BAF517A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7D7288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9FA698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6F13B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21405F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34C6" w:rsidRPr="008551D5" w14:paraId="013C843D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5B4C6" w14:textId="06379151" w:rsidR="00FC34C6" w:rsidRPr="008551D5" w:rsidRDefault="002921D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4E8B9" w14:textId="4EA4C184" w:rsidR="00FC34C6" w:rsidRPr="008551D5" w:rsidRDefault="002921D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GELİŞİM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0BE0C" w14:textId="77777777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7BF15" w14:textId="79298D03" w:rsidR="00FC34C6" w:rsidRPr="008551D5" w:rsidRDefault="002921D8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635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9A51AE" w14:textId="31F26768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FC34C6" w:rsidRPr="008551D5" w14:paraId="2977CC5C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9CDBD" w14:textId="0F8E0D63" w:rsidR="00FC34C6" w:rsidRPr="008551D5" w:rsidRDefault="002921D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67A44" w14:textId="669E1659" w:rsidR="00FC34C6" w:rsidRPr="008551D5" w:rsidRDefault="002921D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D674B" w14:textId="77777777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08FA7" w14:textId="356AE5BF" w:rsidR="00FC34C6" w:rsidRPr="008551D5" w:rsidRDefault="004D05F4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635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93A042" w14:textId="6BE333FD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921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2921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C34C6" w:rsidRPr="008551D5" w14:paraId="60739DAA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7AABA" w14:textId="5D6BDA7F" w:rsidR="00FC34C6" w:rsidRPr="008551D5" w:rsidRDefault="002921D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8DA273" w14:textId="664D3C1E" w:rsidR="00FC34C6" w:rsidRPr="008551D5" w:rsidRDefault="002921D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DD96F" w14:textId="77777777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B7859" w14:textId="0317135F" w:rsidR="00FC34C6" w:rsidRPr="008551D5" w:rsidRDefault="004D05F4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635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4E64B" w14:textId="19D860CE" w:rsidR="00FC34C6" w:rsidRPr="008551D5" w:rsidRDefault="004D05F4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59482219" w14:textId="77777777" w:rsidR="0052617F" w:rsidRDefault="0052617F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F36A42" w:rsidRPr="008551D5" w14:paraId="620966D7" w14:textId="77777777" w:rsidTr="00D01237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F46667" w14:textId="084DCEEE" w:rsidR="00F36A42" w:rsidRPr="008551D5" w:rsidRDefault="00F36A42" w:rsidP="00D01237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U14 B 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36A42" w:rsidRPr="008551D5" w14:paraId="600891A5" w14:textId="77777777" w:rsidTr="00D01237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BB35C0" w14:textId="77777777" w:rsidR="00F36A42" w:rsidRPr="008551D5" w:rsidRDefault="00F36A42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09D2F4" w14:textId="77777777" w:rsidR="00F36A42" w:rsidRPr="008551D5" w:rsidRDefault="00F36A42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EEAA11" w14:textId="77777777" w:rsidR="00F36A42" w:rsidRPr="008551D5" w:rsidRDefault="00F36A42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FF1656" w14:textId="77777777" w:rsidR="00F36A42" w:rsidRPr="008551D5" w:rsidRDefault="00F36A42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965CC" w:rsidRPr="008551D5" w14:paraId="210AB1C6" w14:textId="77777777" w:rsidTr="00D01237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84DD1" w14:textId="5C13E63B" w:rsidR="009965CC" w:rsidRPr="008551D5" w:rsidRDefault="009965CC" w:rsidP="0099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E33D3" w14:textId="4453FB57" w:rsidR="009965CC" w:rsidRPr="008551D5" w:rsidRDefault="009965CC" w:rsidP="0099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F70AE2" w14:textId="77777777" w:rsidR="009965CC" w:rsidRPr="008551D5" w:rsidRDefault="009965CC" w:rsidP="009965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6942DD" w14:textId="0F318127" w:rsidR="009965CC" w:rsidRPr="008551D5" w:rsidRDefault="009965CC" w:rsidP="009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6EC0E" w14:textId="55C19049" w:rsidR="009965CC" w:rsidRPr="008551D5" w:rsidRDefault="009965CC" w:rsidP="009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12:30</w:t>
            </w:r>
          </w:p>
        </w:tc>
      </w:tr>
      <w:tr w:rsidR="009965CC" w:rsidRPr="008551D5" w14:paraId="16343343" w14:textId="77777777" w:rsidTr="00D01237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52C6DB" w14:textId="17E5E580" w:rsidR="009965CC" w:rsidRPr="008551D5" w:rsidRDefault="009965CC" w:rsidP="0099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A395CD" w14:textId="0D945A89" w:rsidR="009965CC" w:rsidRPr="008551D5" w:rsidRDefault="009965CC" w:rsidP="0099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6B5F0" w14:textId="77777777" w:rsidR="009965CC" w:rsidRPr="008551D5" w:rsidRDefault="009965CC" w:rsidP="009965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6E7135" w14:textId="355D551D" w:rsidR="009965CC" w:rsidRPr="008551D5" w:rsidRDefault="009965CC" w:rsidP="009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9E0DD" w14:textId="6A1049DB" w:rsidR="009965CC" w:rsidRPr="008551D5" w:rsidRDefault="009965CC" w:rsidP="009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9965CC" w:rsidRPr="008551D5" w14:paraId="1E94A795" w14:textId="77777777" w:rsidTr="00D01237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F54EC" w14:textId="3A07F8B7" w:rsidR="009965CC" w:rsidRPr="008551D5" w:rsidRDefault="009965CC" w:rsidP="0099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BASSKETBOL KOLEJİ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9DBCB" w14:textId="77EFBCB2" w:rsidR="009965CC" w:rsidRPr="008551D5" w:rsidRDefault="009965CC" w:rsidP="0099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1D089" w14:textId="77777777" w:rsidR="009965CC" w:rsidRPr="008551D5" w:rsidRDefault="009965CC" w:rsidP="009965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A1726" w14:textId="0A8B0A93" w:rsidR="009965CC" w:rsidRPr="008551D5" w:rsidRDefault="009965CC" w:rsidP="009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6DE8E" w14:textId="56DDA928" w:rsidR="009965CC" w:rsidRPr="008551D5" w:rsidRDefault="009965CC" w:rsidP="009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</w:tbl>
    <w:p w14:paraId="479C7BDD" w14:textId="77777777" w:rsidR="00C82EF9" w:rsidRDefault="00C82EF9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52617F" w:rsidRPr="008551D5" w14:paraId="40CFB95F" w14:textId="77777777" w:rsidTr="0010279E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B5E99B" w14:textId="0FA5A999" w:rsidR="0052617F" w:rsidRPr="008551D5" w:rsidRDefault="0052617F" w:rsidP="0010279E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U14-18 KIZ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52617F" w:rsidRPr="008551D5" w14:paraId="40A90DE7" w14:textId="77777777" w:rsidTr="0010279E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075816" w14:textId="77777777" w:rsidR="0052617F" w:rsidRPr="008551D5" w:rsidRDefault="0052617F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CB3762" w14:textId="77777777" w:rsidR="0052617F" w:rsidRPr="008551D5" w:rsidRDefault="0052617F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1879F3" w14:textId="77777777" w:rsidR="0052617F" w:rsidRPr="008551D5" w:rsidRDefault="0052617F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0B46D3" w14:textId="77777777" w:rsidR="0052617F" w:rsidRPr="008551D5" w:rsidRDefault="0052617F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52617F" w:rsidRPr="008551D5" w14:paraId="0C16FEB4" w14:textId="77777777" w:rsidTr="0010279E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73D7F" w14:textId="7454497D" w:rsidR="0052617F" w:rsidRPr="008551D5" w:rsidRDefault="0052617F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EFE2A" w14:textId="5CF13F8C" w:rsidR="0052617F" w:rsidRPr="008551D5" w:rsidRDefault="0052617F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9609C" w14:textId="77777777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7C01DC" w14:textId="77777777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602FD0" w14:textId="15FEAFDA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52617F" w:rsidRPr="008551D5" w14:paraId="769DA553" w14:textId="77777777" w:rsidTr="0010279E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60572" w14:textId="6867BDB1" w:rsidR="0052617F" w:rsidRPr="008551D5" w:rsidRDefault="0052617F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BE03F" w14:textId="3F6E3127" w:rsidR="0052617F" w:rsidRPr="008551D5" w:rsidRDefault="0052617F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56B811" w14:textId="77777777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01C39" w14:textId="77777777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78B74" w14:textId="6B4EDFEB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</w:tr>
      <w:tr w:rsidR="0052617F" w:rsidRPr="008551D5" w14:paraId="25C1257D" w14:textId="77777777" w:rsidTr="0010279E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C463C" w14:textId="7B65D059" w:rsidR="0052617F" w:rsidRPr="008551D5" w:rsidRDefault="0052617F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F209F" w14:textId="2AA4FF12" w:rsidR="0052617F" w:rsidRPr="008551D5" w:rsidRDefault="0052617F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KOEJLİLER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134FC7" w14:textId="77777777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83ADE" w14:textId="433D4730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72B9F" w14:textId="4BB749A4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</w:tbl>
    <w:p w14:paraId="7DE6C1E3" w14:textId="77777777" w:rsidR="0052617F" w:rsidRDefault="0052617F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52617F" w:rsidRPr="008551D5" w14:paraId="16104B43" w14:textId="77777777" w:rsidTr="0010279E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398E2E" w14:textId="40084C1E" w:rsidR="0052617F" w:rsidRPr="008551D5" w:rsidRDefault="0052617F" w:rsidP="0010279E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695D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BÜYÜK ERKEKLER PLAY OFF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52617F" w:rsidRPr="008551D5" w14:paraId="7BDF5F23" w14:textId="77777777" w:rsidTr="0010279E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2406EF" w14:textId="77777777" w:rsidR="0052617F" w:rsidRPr="008551D5" w:rsidRDefault="0052617F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2ABE24" w14:textId="77777777" w:rsidR="0052617F" w:rsidRPr="008551D5" w:rsidRDefault="0052617F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CD3136" w14:textId="77777777" w:rsidR="0052617F" w:rsidRPr="008551D5" w:rsidRDefault="0052617F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E5BF0F" w14:textId="77777777" w:rsidR="0052617F" w:rsidRPr="008551D5" w:rsidRDefault="0052617F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52617F" w:rsidRPr="008551D5" w14:paraId="642D26C1" w14:textId="77777777" w:rsidTr="0010279E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1C6DD" w14:textId="07857321" w:rsidR="0052617F" w:rsidRPr="008551D5" w:rsidRDefault="00695DEF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6DD95" w14:textId="2197F0EC" w:rsidR="0052617F" w:rsidRPr="008551D5" w:rsidRDefault="00695DEF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F7A0A" w14:textId="77777777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9B477" w14:textId="06404A6A" w:rsidR="0052617F" w:rsidRPr="008551D5" w:rsidRDefault="00695DEF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526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D031B" w14:textId="473C36D0" w:rsidR="0052617F" w:rsidRPr="008551D5" w:rsidRDefault="0052617F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95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695DEF" w:rsidRPr="008551D5" w14:paraId="07B0AE2C" w14:textId="77777777" w:rsidTr="0010279E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4B55F" w14:textId="31AE590E" w:rsidR="00695DEF" w:rsidRPr="008551D5" w:rsidRDefault="00695DEF" w:rsidP="00695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ECFA3" w14:textId="44516A5B" w:rsidR="00695DEF" w:rsidRPr="008551D5" w:rsidRDefault="00695DEF" w:rsidP="00695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056B1" w14:textId="77777777" w:rsidR="00695DEF" w:rsidRPr="008551D5" w:rsidRDefault="00695DEF" w:rsidP="00695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A79CE" w14:textId="34D78EC0" w:rsidR="00695DEF" w:rsidRPr="008551D5" w:rsidRDefault="00695DEF" w:rsidP="0069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F7B78" w14:textId="6B20D002" w:rsidR="00695DEF" w:rsidRPr="008551D5" w:rsidRDefault="00695DEF" w:rsidP="0069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  <w:tr w:rsidR="00695DEF" w:rsidRPr="008551D5" w14:paraId="657B3D1E" w14:textId="77777777" w:rsidTr="0010279E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67FF7" w14:textId="6853BE3A" w:rsidR="00695DEF" w:rsidRPr="008551D5" w:rsidRDefault="00695DEF" w:rsidP="00695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7E021" w14:textId="2975A7E8" w:rsidR="00695DEF" w:rsidRPr="008551D5" w:rsidRDefault="00695DEF" w:rsidP="00695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E0AB5" w14:textId="77777777" w:rsidR="00695DEF" w:rsidRPr="008551D5" w:rsidRDefault="00695DEF" w:rsidP="00695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0DAEDA" w14:textId="4973323A" w:rsidR="00695DEF" w:rsidRPr="008551D5" w:rsidRDefault="00BF3B03" w:rsidP="0069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695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9A6A7" w14:textId="763D41B9" w:rsidR="00695DEF" w:rsidRPr="008551D5" w:rsidRDefault="00BF3B03" w:rsidP="0069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695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8C7305A" w14:textId="77777777" w:rsidR="004F00E5" w:rsidRDefault="004F00E5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1A33B218" w14:textId="77777777" w:rsidR="004F00E5" w:rsidRDefault="004F00E5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4F00E5" w:rsidRPr="008551D5" w14:paraId="2B61AD9B" w14:textId="77777777" w:rsidTr="0010279E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A10C4D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4F00E5" w:rsidRPr="008551D5" w14:paraId="4605C64D" w14:textId="77777777" w:rsidTr="0010279E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4DDFA9" w14:textId="77777777" w:rsidR="004F00E5" w:rsidRPr="008551D5" w:rsidRDefault="004F00E5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8A33C2" w14:textId="77777777" w:rsidR="004F00E5" w:rsidRPr="008551D5" w:rsidRDefault="004F00E5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F05964" w14:textId="77777777" w:rsidR="004F00E5" w:rsidRPr="008551D5" w:rsidRDefault="004F00E5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A228D7" w14:textId="77777777" w:rsidR="004F00E5" w:rsidRPr="008551D5" w:rsidRDefault="004F00E5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4F00E5" w:rsidRPr="008551D5" w14:paraId="4A904F39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55E19" w14:textId="77777777" w:rsidR="004F00E5" w:rsidRPr="008551D5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TÜRKTELEKOM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7D507" w14:textId="77777777" w:rsidR="004F00E5" w:rsidRPr="008551D5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VOLEYBOL AKADEMİ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42F41" w14:textId="77777777" w:rsidR="004F00E5" w:rsidRPr="00E566B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0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5B5EB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0C206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4F00E5" w:rsidRPr="008551D5" w14:paraId="53962E72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C1EE4" w14:textId="77777777" w:rsidR="004F00E5" w:rsidRPr="008551D5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YILDIZ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9DADC" w14:textId="77777777" w:rsidR="004F00E5" w:rsidRPr="008551D5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DEF15" w14:textId="77777777" w:rsidR="004F00E5" w:rsidRPr="001F5861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0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59C535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EF4E29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4F00E5" w:rsidRPr="008551D5" w14:paraId="219A7FAE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0A40E" w14:textId="77777777" w:rsidR="004F00E5" w:rsidRPr="008551D5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BEYHAN RIFAT ÇIKILIOĞLU A.L.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2825B" w14:textId="77777777" w:rsidR="004F00E5" w:rsidRPr="008551D5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EFABA8" w14:textId="77777777" w:rsidR="004F00E5" w:rsidRPr="001F5861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0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93AA0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AE9DB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4F00E5" w:rsidRPr="008551D5" w14:paraId="416E535F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0F946" w14:textId="77777777" w:rsidR="004F00E5" w:rsidRPr="008551D5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07BBB5" w14:textId="77777777" w:rsidR="004F00E5" w:rsidRPr="008551D5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TÜRKTELEKOM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B90152" w14:textId="77777777" w:rsidR="004F00E5" w:rsidRPr="001F5861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0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74764A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AC402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40814AC3" w14:textId="77777777" w:rsidR="004F00E5" w:rsidRDefault="004F00E5" w:rsidP="004F00E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4F00E5" w:rsidRPr="008551D5" w14:paraId="08FB34F8" w14:textId="77777777" w:rsidTr="0010279E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1E0038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KÜÇÜK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4F00E5" w:rsidRPr="008551D5" w14:paraId="196EE507" w14:textId="77777777" w:rsidTr="0010279E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2BD2A8" w14:textId="77777777" w:rsidR="004F00E5" w:rsidRPr="008551D5" w:rsidRDefault="004F00E5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3D323A" w14:textId="77777777" w:rsidR="004F00E5" w:rsidRPr="008551D5" w:rsidRDefault="004F00E5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BCA194" w14:textId="77777777" w:rsidR="004F00E5" w:rsidRPr="008551D5" w:rsidRDefault="004F00E5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8F81AF" w14:textId="77777777" w:rsidR="004F00E5" w:rsidRPr="008551D5" w:rsidRDefault="004F00E5" w:rsidP="00102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4F00E5" w:rsidRPr="008551D5" w14:paraId="15BE8B1F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4F7D6" w14:textId="77777777" w:rsidR="004F00E5" w:rsidRPr="00C1399E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4B2B9" w14:textId="77777777" w:rsidR="004F00E5" w:rsidRPr="00C1399E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91EDA" w14:textId="77777777" w:rsidR="004F00E5" w:rsidRDefault="004F00E5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15B26" w14:textId="77777777" w:rsidR="004F00E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2A55C" w14:textId="77777777" w:rsidR="004F00E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4F00E5" w:rsidRPr="008551D5" w14:paraId="43611399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BEFCA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5AF5D1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5402B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BAB87" w14:textId="77777777" w:rsidR="004F00E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804843" w14:textId="77777777" w:rsidR="004F00E5" w:rsidRPr="00D6051C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4F00E5" w:rsidRPr="008551D5" w14:paraId="2F24A7C6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9A593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2062C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036C92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690BC9" w14:textId="77777777" w:rsidR="004F00E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5E37A" w14:textId="77777777" w:rsidR="004F00E5" w:rsidRPr="00D6051C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F00E5" w:rsidRPr="008551D5" w14:paraId="01059B14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51280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E37B7C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52CB8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1859A" w14:textId="77777777" w:rsidR="004F00E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F6154" w14:textId="77777777" w:rsidR="004F00E5" w:rsidRPr="00D6051C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4F00E5" w:rsidRPr="008551D5" w14:paraId="1F56AF78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AED49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0DEB00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D505E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0F92B" w14:textId="77777777" w:rsidR="004F00E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3CA5A" w14:textId="77777777" w:rsidR="004F00E5" w:rsidRPr="00D6051C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F00E5" w:rsidRPr="008551D5" w14:paraId="0F988AF0" w14:textId="77777777" w:rsidTr="0010279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66117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788AC" w14:textId="77777777" w:rsidR="004F00E5" w:rsidRPr="00B17F3D" w:rsidRDefault="004F00E5" w:rsidP="0010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2F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2F5BE" w14:textId="77777777" w:rsidR="004F00E5" w:rsidRPr="008551D5" w:rsidRDefault="004F00E5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A49E6" w14:textId="77777777" w:rsidR="004F00E5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F1C829" w14:textId="77777777" w:rsidR="004F00E5" w:rsidRPr="00D6051C" w:rsidRDefault="004F00E5" w:rsidP="0010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6A16DBF2" w14:textId="77777777" w:rsidR="004F00E5" w:rsidRDefault="004F00E5" w:rsidP="004F00E5">
      <w:pPr>
        <w:rPr>
          <w:rFonts w:ascii="Times New Roman" w:hAnsi="Times New Roman" w:cs="Times New Roman"/>
          <w:b/>
          <w:sz w:val="32"/>
          <w:szCs w:val="32"/>
        </w:rPr>
      </w:pPr>
    </w:p>
    <w:p w14:paraId="0A00CD0D" w14:textId="77777777" w:rsidR="004F00E5" w:rsidRDefault="004F00E5" w:rsidP="004F00E5">
      <w:pPr>
        <w:rPr>
          <w:rFonts w:ascii="Times New Roman" w:hAnsi="Times New Roman" w:cs="Times New Roman"/>
          <w:b/>
          <w:sz w:val="32"/>
          <w:szCs w:val="32"/>
        </w:rPr>
      </w:pPr>
    </w:p>
    <w:p w14:paraId="5BC7220B" w14:textId="77777777" w:rsidR="004F00E5" w:rsidRPr="00A770ED" w:rsidRDefault="004F00E5" w:rsidP="004F00E5">
      <w:pPr>
        <w:rPr>
          <w:rFonts w:ascii="Times New Roman" w:hAnsi="Times New Roman" w:cs="Times New Roman"/>
          <w:b/>
          <w:sz w:val="32"/>
          <w:szCs w:val="32"/>
        </w:rPr>
      </w:pPr>
    </w:p>
    <w:p w14:paraId="67768041" w14:textId="77777777" w:rsidR="004F00E5" w:rsidRDefault="004F00E5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58260BD7" w14:textId="77777777" w:rsidR="004F00E5" w:rsidRDefault="004F00E5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D77940" w:rsidRPr="008551D5" w14:paraId="2D5B7828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F6710A" w14:textId="77777777" w:rsidR="00D77940" w:rsidRPr="008551D5" w:rsidRDefault="00D77940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HENTBOL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D77940" w:rsidRPr="008551D5" w14:paraId="1E5F3451" w14:textId="77777777" w:rsidTr="00C94420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1D632F" w14:textId="77777777" w:rsidR="00D77940" w:rsidRPr="008551D5" w:rsidRDefault="00D77940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72D4F1" w14:textId="77777777" w:rsidR="00D77940" w:rsidRPr="008551D5" w:rsidRDefault="00D77940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601DB5" w14:textId="77777777" w:rsidR="00D77940" w:rsidRPr="008551D5" w:rsidRDefault="00D77940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6081C4" w14:textId="77777777" w:rsidR="00D77940" w:rsidRPr="008551D5" w:rsidRDefault="00D77940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7940" w:rsidRPr="008551D5" w14:paraId="21E1A0B4" w14:textId="77777777" w:rsidTr="00C94420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66C17F" w14:textId="4172518B" w:rsidR="00D77940" w:rsidRPr="00090BA1" w:rsidRDefault="00863C6A" w:rsidP="00D7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90B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MİHALICÇÇIK S.K.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9F636" w14:textId="06FF9D98" w:rsidR="00D77940" w:rsidRPr="00090BA1" w:rsidRDefault="00863C6A" w:rsidP="00D7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90B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YURDUM SPOR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73DA1" w14:textId="77777777" w:rsidR="00D77940" w:rsidRPr="00B96A2A" w:rsidRDefault="00D77940" w:rsidP="00D7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S.S</w:t>
            </w:r>
            <w:proofErr w:type="gramEnd"/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3EBF4" w14:textId="324AFFFA" w:rsidR="00D77940" w:rsidRPr="008551D5" w:rsidRDefault="00D77940" w:rsidP="00D7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FDEC2" w14:textId="33566756" w:rsidR="00D77940" w:rsidRPr="008551D5" w:rsidRDefault="00D77940" w:rsidP="00D7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</w:t>
            </w:r>
            <w:r w:rsidR="00C709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7940" w:rsidRPr="008551D5" w14:paraId="21613FD0" w14:textId="77777777" w:rsidTr="00C94420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EE644" w14:textId="6F699765" w:rsidR="00D77940" w:rsidRPr="00090BA1" w:rsidRDefault="00863C6A" w:rsidP="00D7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90B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BB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4A67A" w14:textId="1006FA3E" w:rsidR="00D77940" w:rsidRPr="00090BA1" w:rsidRDefault="00D77940" w:rsidP="00D7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90B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MİHALICÇÇIK S.K.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3861E" w14:textId="77777777" w:rsidR="00D77940" w:rsidRPr="00D6051C" w:rsidRDefault="00D77940" w:rsidP="00D7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CE0AD" w14:textId="225AD75D" w:rsidR="00D77940" w:rsidRPr="008551D5" w:rsidRDefault="00D77940" w:rsidP="00D7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641408" w14:textId="3570D54A" w:rsidR="00D77940" w:rsidRPr="008551D5" w:rsidRDefault="00D77940" w:rsidP="00D7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</w:t>
            </w:r>
            <w:r w:rsidR="00C709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2B92C4BB" w14:textId="77777777" w:rsidR="00D77940" w:rsidRDefault="00D77940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683AF2" w:rsidRPr="008551D5" w14:paraId="37C0D474" w14:textId="77777777" w:rsidTr="00A6308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F6BD15" w14:textId="24BE82BD" w:rsidR="00683AF2" w:rsidRPr="008551D5" w:rsidRDefault="00683AF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93D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KIZLAR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HENTBOL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683AF2" w:rsidRPr="008551D5" w14:paraId="5C49F8B2" w14:textId="77777777" w:rsidTr="00A6308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A3297F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7BF8A7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FF00E6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D25669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B0143" w:rsidRPr="008551D5" w14:paraId="6995F47C" w14:textId="77777777" w:rsidTr="00A6308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6BCED" w14:textId="50BD8244" w:rsidR="008B0143" w:rsidRPr="008551D5" w:rsidRDefault="00D93DDE" w:rsidP="008B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ODUNPAZARI </w:t>
            </w:r>
            <w:r w:rsidR="008B6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A9807" w14:textId="04CCB8D0" w:rsidR="008B0143" w:rsidRPr="008551D5" w:rsidRDefault="00D93DDE" w:rsidP="008B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HENTBOL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72CC5" w14:textId="792C3C64" w:rsidR="008B0143" w:rsidRPr="00B96A2A" w:rsidRDefault="008B0143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S.S</w:t>
            </w:r>
            <w:proofErr w:type="gramEnd"/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D4E84" w14:textId="7EAB96CD" w:rsidR="008B0143" w:rsidRPr="006D7AD4" w:rsidRDefault="00D1534C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D7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06</w:t>
            </w:r>
            <w:r w:rsidR="008B0143" w:rsidRPr="006D7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/1</w:t>
            </w:r>
            <w:r w:rsidR="00D93DDE" w:rsidRPr="006D7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</w:t>
            </w:r>
            <w:r w:rsidR="008B0143" w:rsidRPr="006D7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0A0CB3" w14:textId="5A890E5A" w:rsidR="008B0143" w:rsidRPr="008551D5" w:rsidRDefault="00D93DDE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709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709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B0143" w:rsidRPr="008551D5" w14:paraId="1FF81BEB" w14:textId="77777777" w:rsidTr="00A6308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1217F" w14:textId="010A530E" w:rsidR="008B0143" w:rsidRPr="008551D5" w:rsidRDefault="008B614F" w:rsidP="008B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HENTBOL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EE6EB" w14:textId="56AC68C3" w:rsidR="008B0143" w:rsidRPr="008551D5" w:rsidRDefault="008B614F" w:rsidP="008B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DA0C8" w14:textId="4B94FE8B" w:rsidR="008B0143" w:rsidRPr="00D6051C" w:rsidRDefault="008B0143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E0994" w14:textId="277DD0CA" w:rsidR="008B0143" w:rsidRPr="006D7AD4" w:rsidRDefault="00D1534C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D7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07</w:t>
            </w:r>
            <w:r w:rsidR="008B0143" w:rsidRPr="006D7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/1</w:t>
            </w:r>
            <w:r w:rsidR="00D93DDE" w:rsidRPr="006D7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</w:t>
            </w:r>
            <w:r w:rsidR="008B0143" w:rsidRPr="006D7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21BFA" w14:textId="38DA961C" w:rsidR="008B0143" w:rsidRPr="008551D5" w:rsidRDefault="00D93DDE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709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709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76FB281C" w14:textId="77777777" w:rsidR="00D93DDE" w:rsidRDefault="00D93DDE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492710AB" w14:textId="77777777" w:rsidR="00D93DDE" w:rsidRDefault="00D93DDE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7BF531C8" w14:textId="77777777" w:rsidR="00C02F27" w:rsidRDefault="00C02F27" w:rsidP="00E059E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6A1BCE" w:rsidRPr="008551D5" w14:paraId="0F3212D7" w14:textId="77777777" w:rsidTr="00884F73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BDED8DA" w14:textId="38739B72" w:rsidR="006A1BCE" w:rsidRPr="008551D5" w:rsidRDefault="006A1BCE" w:rsidP="00884F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925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7-8-9 YAŞ YÜZME ŞENLİKLERİ TÜRKİYE SPORTİVE KULÜPLER ARASI KISA KULVAR BARAJ SEÇME</w:t>
            </w:r>
            <w:r w:rsidR="009D4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6A1BCE" w:rsidRPr="008551D5" w14:paraId="6A005FC7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098E50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53C1F" w14:textId="5BED1D68" w:rsidR="006A1BCE" w:rsidRPr="008551D5" w:rsidRDefault="001678BD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12-13-14 ARALIK</w:t>
            </w:r>
            <w:r w:rsidR="006A1BCE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2025</w:t>
            </w:r>
          </w:p>
        </w:tc>
      </w:tr>
      <w:tr w:rsidR="006A1BCE" w:rsidRPr="008551D5" w14:paraId="3DD5E4F6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675280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4BFFC" w14:textId="01701844" w:rsidR="006A1BCE" w:rsidRPr="008551D5" w:rsidRDefault="001678BD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OLİMPİK YÜZME HAVUZU</w:t>
            </w:r>
          </w:p>
        </w:tc>
      </w:tr>
      <w:tr w:rsidR="006A1BCE" w:rsidRPr="008551D5" w14:paraId="7A26EB51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BD96F8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58D9E" w14:textId="22218B2A" w:rsidR="006A1BCE" w:rsidRPr="008551D5" w:rsidRDefault="009D44E0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="0016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  <w:r w:rsidR="006A1BCE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</w:t>
            </w:r>
            <w:r w:rsidR="0016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 w:rsidR="006A1BCE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14:paraId="63D8A3AF" w14:textId="77777777" w:rsidR="00143978" w:rsidRDefault="00143978" w:rsidP="00D42C68">
      <w:pPr>
        <w:rPr>
          <w:rFonts w:ascii="Times New Roman" w:hAnsi="Times New Roman" w:cs="Times New Roman"/>
          <w:b/>
          <w:sz w:val="32"/>
          <w:szCs w:val="32"/>
        </w:rPr>
      </w:pPr>
    </w:p>
    <w:p w14:paraId="3C2FE0E6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BC9336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025E97" w14:textId="77777777" w:rsidR="00143978" w:rsidRPr="000D5F66" w:rsidRDefault="00143978" w:rsidP="00F4766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F234A6B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6AB162" w14:textId="77777777" w:rsidR="00143978" w:rsidRDefault="00143978" w:rsidP="0099070D">
      <w:pPr>
        <w:rPr>
          <w:rFonts w:ascii="Times New Roman" w:hAnsi="Times New Roman" w:cs="Times New Roman"/>
          <w:b/>
          <w:sz w:val="32"/>
          <w:szCs w:val="32"/>
        </w:rPr>
      </w:pPr>
    </w:p>
    <w:p w14:paraId="4F7715F2" w14:textId="77777777" w:rsidR="00C33D75" w:rsidRDefault="00C33D75" w:rsidP="00B63E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2E497D" w14:textId="6E806A33" w:rsidR="00E36D41" w:rsidRPr="00B63EAB" w:rsidRDefault="00143978" w:rsidP="00B63E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OKUL SPORLARI</w:t>
      </w:r>
      <w:bookmarkStart w:id="3" w:name="_Hlk215066400"/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B63EAB" w:rsidRPr="00920E74" w14:paraId="15508092" w14:textId="77777777" w:rsidTr="0010279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2BD327" w14:textId="77777777" w:rsidR="00B63EAB" w:rsidRPr="00920E7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FUTSAL GENÇ A ERKEK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63EAB" w:rsidRPr="00A81FED" w14:paraId="03688047" w14:textId="77777777" w:rsidTr="0010279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C612F30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75C2F96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69A5D97" w14:textId="77777777" w:rsidR="00B63EAB" w:rsidRPr="00A81FE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B054A5D" w14:textId="77777777" w:rsidR="00B63EAB" w:rsidRPr="00A81FE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02A9D3" w14:textId="77777777" w:rsidR="00B63EAB" w:rsidRPr="00A81FED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39EDE8" w14:textId="77777777" w:rsidR="00B63EAB" w:rsidRPr="00A81FE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A81FED" w14:paraId="7DE78137" w14:textId="77777777" w:rsidTr="0010279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DD09A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8863E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2CF11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G1-G4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9E9126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32DB4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6D367F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07363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:rsidRPr="00A81FED" w14:paraId="614A223C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51C88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4697F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FE9AD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G2-G3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748910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</w:t>
            </w:r>
            <w:r w:rsidRPr="00A81FE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BADDFD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30F12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60F69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:rsidRPr="00A81FED" w14:paraId="5BE21297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031A2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D0BE3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CDDD02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H1-H4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A44B86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23D8E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MUZAFFER ÇİL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303D50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YILMAZ ÇETİNTAŞ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CFFE6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:rsidRPr="00A81FED" w14:paraId="69B5708B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00440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FB31D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72B4B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H2-H3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481DC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A6B5CF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MURAT TUZSUZ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9745A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GAZİ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M.KEMAL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19CB4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14:paraId="14F69A4E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AB6573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5FEEA0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526816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B5-B3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FE67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A22B9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FL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4300D4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394F7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14:paraId="5AA95639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8A5C41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02131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40FC9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FE5A2D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D6471D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AHİ EVRAN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730A6A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63470B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14:paraId="0432AAC7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DB1D5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C0C25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EAEA7D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32B1C7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DAD637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ORHAN OĞUZ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58DB4A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M.KEMAL ATATÜRK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18185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14:paraId="39F655E6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E5781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FFC714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53496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F5507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DD52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KANATLI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7B479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38EB4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14:paraId="77B022B0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A2F79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C0368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EB8D71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B5-B1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DE7AA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CD46C5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156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FL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209729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AHİ EVRAN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3BE17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14:paraId="44998A0C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FABD4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FC174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D4606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42793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AF129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TAYFUR BAYAR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69CD34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FAZIL YILDIRIM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21842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14:paraId="07E5E27C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51C1AE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00973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F7676D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47BAF5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DC144F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ROTA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3E33B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DMO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121AE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14:paraId="2642AEE9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2E7376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102320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05160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C4-C2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EA60A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4C97D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 MAYIS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02A3FE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FAHRİ KESKİN FL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5A0A1B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B63EAB" w:rsidRPr="00920E74" w14:paraId="29343ACA" w14:textId="77777777" w:rsidTr="0010279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3CF948" w14:textId="77777777" w:rsidR="00B63EAB" w:rsidRPr="00920E7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FUTSAL GENÇ A KIZ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63EAB" w:rsidRPr="00A81FED" w14:paraId="620D6F83" w14:textId="77777777" w:rsidTr="0010279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3C025FB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D7DFCC8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5573C07" w14:textId="77777777" w:rsidR="00B63EAB" w:rsidRPr="00A81FE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EA6BB4C" w14:textId="77777777" w:rsidR="00B63EAB" w:rsidRPr="00A81FE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C3BE3" w14:textId="77777777" w:rsidR="00B63EAB" w:rsidRPr="00A81FED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422EE3" w14:textId="77777777" w:rsidR="00B63EAB" w:rsidRPr="00A81FE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A81FED" w14:paraId="42EE84C9" w14:textId="77777777" w:rsidTr="0010279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BE582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09.12.2025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07BCE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A3D90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58B233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93627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 MAYIS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F5819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TEV TUNA ORHAN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3A06E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B63EAB" w:rsidRPr="00A81FED" w14:paraId="094059EB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68F147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D1DF6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35928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3037DC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DBD515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A3828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YAKUP SATAR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9932D8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B63EAB" w:rsidRPr="00A81FED" w14:paraId="284DB6C1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650DC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8BC26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F6C870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420DF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DB69E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AHİ EVRAN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3C0AA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2F77F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B63EAB" w:rsidRPr="00A81FED" w14:paraId="2ABCBC66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68C814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0896B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4CC20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87C403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77F82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M.KEMAL ATATÜRK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635E98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TAYFUR BAYAR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30A1D1" w14:textId="77777777" w:rsidR="00B63EAB" w:rsidRPr="00A81FE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B63EAB" w14:paraId="1F5D23A5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45712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D01FD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A22672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9AD99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57351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CUMHURİYET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D5AEC3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 MÜMTAZ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E3B7E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B63EAB" w14:paraId="3D6C8E0A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D46B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F7351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F795D0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B068F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7660D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FAZIL YILDIRIM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2F336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AHİ EVRAN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94D6F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B63EAB" w14:paraId="7C2FE8B7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1F2FF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3E08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6A58BE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DB2A7F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FA09D4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İLKER KARTER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7CCA1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M.KEMAL ATATÜRK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520253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B63EAB" w14:paraId="21CA0855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FFA805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DDBC2D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90DE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7EF13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B8BA9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YILMAZ ÇETİNTAŞ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B9B17B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CUMHURİYET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DA826A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B63EAB" w14:paraId="357F0DA8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E66F7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0F383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7AC401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E24EA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9B1AF1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 MAYIS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658C28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YAKUP SATAR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BEB6FE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B63EAB" w14:paraId="21B9A394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3BC8A3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8CF08E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53B2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EBDAAF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311AED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TEV TUNA ORHAN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E2EE83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4C72B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</w:tbl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2"/>
        <w:gridCol w:w="826"/>
        <w:gridCol w:w="921"/>
        <w:gridCol w:w="1306"/>
        <w:gridCol w:w="1828"/>
        <w:gridCol w:w="1721"/>
        <w:gridCol w:w="1613"/>
      </w:tblGrid>
      <w:tr w:rsidR="00B63EAB" w:rsidRPr="009919B4" w14:paraId="4A3FA8AF" w14:textId="77777777" w:rsidTr="0010279E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C51EE8" w14:textId="7E4AF811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t>OK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UL SPORLARI VOLEYBOL GENÇ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A  ERKEK</w:t>
            </w:r>
            <w:proofErr w:type="gramEnd"/>
            <w:r w:rsidRPr="009919B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63EAB" w:rsidRPr="009919B4" w14:paraId="274D3780" w14:textId="77777777" w:rsidTr="0010279E">
        <w:trPr>
          <w:trHeight w:val="389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7372BD4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A9906DB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BA8EB29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A523113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31940B" w14:textId="77777777" w:rsidR="00B63EAB" w:rsidRPr="009919B4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096AA5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9919B4" w14:paraId="18C9D53B" w14:textId="77777777" w:rsidTr="0010279E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6F135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08.12</w:t>
            </w: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.2025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05194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64DA4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733B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A726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BİRİNCİSİ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4B130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İKİNCİSİ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E665D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63EAB" w:rsidRPr="009919B4" w14:paraId="21601ED1" w14:textId="77777777" w:rsidTr="0010279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05EAF0" w14:textId="77777777" w:rsidR="00B63EAB" w:rsidRPr="009919B4" w:rsidRDefault="00B63EAB" w:rsidP="0010279E">
            <w:pPr>
              <w:jc w:val="center"/>
            </w:pPr>
            <w:r>
              <w:t>08.12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12BD00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11.30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E96B3C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C3CC85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9B720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BİRİNCİSİ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311E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İKİNCİSİ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13B6FF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63EAB" w:rsidRPr="009919B4" w14:paraId="23E9F3E3" w14:textId="77777777" w:rsidTr="0010279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8B0B05" w14:textId="77777777" w:rsidR="00B63EAB" w:rsidRPr="009919B4" w:rsidRDefault="00B63EAB" w:rsidP="0010279E">
            <w:pPr>
              <w:jc w:val="center"/>
            </w:pPr>
            <w:r>
              <w:t>11.12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2A984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DF99A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7D822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7F4A7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1919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C4A45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63EAB" w:rsidRPr="009919B4" w14:paraId="48A0C807" w14:textId="77777777" w:rsidTr="0010279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3E157E" w14:textId="77777777" w:rsidR="00B63EAB" w:rsidRPr="009919B4" w:rsidRDefault="00B63EAB" w:rsidP="0010279E">
            <w:pPr>
              <w:jc w:val="center"/>
            </w:pPr>
            <w:r>
              <w:t>11.12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B6E4C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32631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CCB56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41A285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4A0F6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FAC46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</w:tbl>
    <w:p w14:paraId="5B26A323" w14:textId="77777777" w:rsidR="00B63EAB" w:rsidRDefault="00B63EAB" w:rsidP="00B63EAB"/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2"/>
        <w:gridCol w:w="826"/>
        <w:gridCol w:w="921"/>
        <w:gridCol w:w="1306"/>
        <w:gridCol w:w="1828"/>
        <w:gridCol w:w="1721"/>
        <w:gridCol w:w="1613"/>
      </w:tblGrid>
      <w:tr w:rsidR="00B63EAB" w:rsidRPr="009919B4" w14:paraId="55874588" w14:textId="77777777" w:rsidTr="0010279E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4D5373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t>OK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UL SPORLARI VOLEYBOL GENÇ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A  KIZ</w:t>
            </w:r>
            <w:proofErr w:type="gramEnd"/>
            <w:r w:rsidRPr="009919B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63EAB" w:rsidRPr="009919B4" w14:paraId="112FCA87" w14:textId="77777777" w:rsidTr="0010279E">
        <w:trPr>
          <w:trHeight w:val="389"/>
        </w:trPr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1835BD5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766C3A8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C6CF698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B3D1B02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41E3E1" w14:textId="77777777" w:rsidR="00B63EAB" w:rsidRPr="009919B4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D02BDF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9919B4" w14:paraId="5FF1E73B" w14:textId="77777777" w:rsidTr="0010279E">
        <w:trPr>
          <w:trHeight w:val="548"/>
        </w:trPr>
        <w:tc>
          <w:tcPr>
            <w:tcW w:w="1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795F94" w14:textId="77777777" w:rsidR="00B63EAB" w:rsidRPr="009919B4" w:rsidRDefault="00B63EAB" w:rsidP="0010279E">
            <w:pPr>
              <w:jc w:val="center"/>
            </w:pPr>
            <w:r>
              <w:t>12.12</w:t>
            </w:r>
            <w:r w:rsidRPr="009919B4">
              <w:t>.2025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495F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B1A66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08ED4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741158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A0488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CABA6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63EAB" w:rsidRPr="009919B4" w14:paraId="31742E8F" w14:textId="77777777" w:rsidTr="0010279E">
        <w:trPr>
          <w:trHeight w:val="548"/>
        </w:trPr>
        <w:tc>
          <w:tcPr>
            <w:tcW w:w="1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4099CC" w14:textId="77777777" w:rsidR="00B63EAB" w:rsidRPr="009919B4" w:rsidRDefault="00B63EAB" w:rsidP="0010279E">
            <w:pPr>
              <w:jc w:val="center"/>
            </w:pPr>
            <w:r>
              <w:t>12.12</w:t>
            </w:r>
            <w:r w:rsidRPr="009919B4">
              <w:t>.2025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91F5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54771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2A246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F84AAB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569E6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C660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</w:tbl>
    <w:p w14:paraId="512AE702" w14:textId="77777777" w:rsidR="00B63EAB" w:rsidRDefault="00B63EAB" w:rsidP="00B63EAB"/>
    <w:tbl>
      <w:tblPr>
        <w:tblStyle w:val="TabloKlavuzu41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3"/>
        <w:gridCol w:w="1266"/>
        <w:gridCol w:w="1845"/>
        <w:gridCol w:w="1751"/>
        <w:gridCol w:w="1646"/>
      </w:tblGrid>
      <w:tr w:rsidR="00B63EAB" w:rsidRPr="009919B4" w14:paraId="260C33B7" w14:textId="77777777" w:rsidTr="0010279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ED275E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t>OKUL SPORLARI VOLEYBOL YILDIZ ERKEK MÜSABAKALARI</w:t>
            </w:r>
          </w:p>
        </w:tc>
      </w:tr>
      <w:tr w:rsidR="00B63EAB" w:rsidRPr="009919B4" w14:paraId="760C1FEF" w14:textId="77777777" w:rsidTr="0010279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D28C2FB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FCCE64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2AC3758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3D41239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CBD3B8" w14:textId="77777777" w:rsidR="00B63EAB" w:rsidRPr="009919B4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8630D4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9919B4" w14:paraId="6A2B236E" w14:textId="77777777" w:rsidTr="0010279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321BB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50A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2CBDB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3308D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A8092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GÜLAY KANATLI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232872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D37B3A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B63EAB" w:rsidRPr="009919B4" w14:paraId="69CD36B4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B181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D8F29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E06851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A3-A6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0EF238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F45DC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DR HALİL AKKURT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7B19C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M.AKİF ERSOY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5795A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B63EAB" w:rsidRPr="009919B4" w14:paraId="79097322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B87C66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8902D6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3EA4E8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A4-A5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49436D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CA310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F85707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2FACEB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</w:tbl>
    <w:p w14:paraId="7A92CF4B" w14:textId="77777777" w:rsidR="00B63EAB" w:rsidRDefault="00B63EAB" w:rsidP="00B63EAB"/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2"/>
        <w:gridCol w:w="826"/>
        <w:gridCol w:w="921"/>
        <w:gridCol w:w="1306"/>
        <w:gridCol w:w="1828"/>
        <w:gridCol w:w="1721"/>
        <w:gridCol w:w="1613"/>
      </w:tblGrid>
      <w:tr w:rsidR="00B63EAB" w:rsidRPr="009919B4" w14:paraId="1979E6E9" w14:textId="77777777" w:rsidTr="0010279E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275878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t>OK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UL SPORLARI VOLEYBOL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YILDIZ  KIZ</w:t>
            </w:r>
            <w:proofErr w:type="gramEnd"/>
            <w:r w:rsidRPr="009919B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63EAB" w:rsidRPr="009919B4" w14:paraId="3EFB6142" w14:textId="77777777" w:rsidTr="0010279E">
        <w:trPr>
          <w:trHeight w:val="389"/>
        </w:trPr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49C4119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97A4EB9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42AE5C0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CBCC8BA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6D301B" w14:textId="77777777" w:rsidR="00B63EAB" w:rsidRPr="009919B4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DB5FEA" w14:textId="77777777" w:rsidR="00B63EAB" w:rsidRPr="009919B4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9919B4" w14:paraId="295423DD" w14:textId="77777777" w:rsidTr="0010279E">
        <w:trPr>
          <w:trHeight w:val="548"/>
        </w:trPr>
        <w:tc>
          <w:tcPr>
            <w:tcW w:w="1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CF053B" w14:textId="77777777" w:rsidR="00B63EAB" w:rsidRPr="009919B4" w:rsidRDefault="00B63EAB" w:rsidP="0010279E">
            <w:pPr>
              <w:jc w:val="center"/>
            </w:pPr>
            <w:r>
              <w:t>09.12</w:t>
            </w:r>
            <w:r w:rsidRPr="009919B4">
              <w:t>.2025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8839F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E46C7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DF5D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E1A9F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FF87D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ACAC21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63EAB" w:rsidRPr="009919B4" w14:paraId="027E01BE" w14:textId="77777777" w:rsidTr="0010279E">
        <w:trPr>
          <w:trHeight w:val="548"/>
        </w:trPr>
        <w:tc>
          <w:tcPr>
            <w:tcW w:w="1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F09FC4" w14:textId="77777777" w:rsidR="00B63EAB" w:rsidRPr="009919B4" w:rsidRDefault="00B63EAB" w:rsidP="0010279E">
            <w:pPr>
              <w:jc w:val="center"/>
            </w:pPr>
            <w:r>
              <w:t>09.12</w:t>
            </w:r>
            <w:r w:rsidRPr="009919B4">
              <w:t>.2025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2DEACE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5E169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F56DA9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CB140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A8E1AF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E6ACBF" w14:textId="77777777" w:rsidR="00B63EAB" w:rsidRPr="009919B4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</w:tbl>
    <w:p w14:paraId="37158E25" w14:textId="77777777" w:rsidR="00B63EAB" w:rsidRDefault="00B63EAB" w:rsidP="00B63EAB"/>
    <w:p w14:paraId="50FAFD28" w14:textId="77777777" w:rsidR="00B63EAB" w:rsidRDefault="00B63EAB" w:rsidP="00B63EAB"/>
    <w:tbl>
      <w:tblPr>
        <w:tblStyle w:val="TabloKlavuzu43"/>
        <w:tblW w:w="9351" w:type="dxa"/>
        <w:tblInd w:w="0" w:type="dxa"/>
        <w:tblLook w:val="04A0" w:firstRow="1" w:lastRow="0" w:firstColumn="1" w:lastColumn="0" w:noHBand="0" w:noVBand="1"/>
      </w:tblPr>
      <w:tblGrid>
        <w:gridCol w:w="1027"/>
        <w:gridCol w:w="992"/>
        <w:gridCol w:w="835"/>
        <w:gridCol w:w="1267"/>
        <w:gridCol w:w="1880"/>
        <w:gridCol w:w="1698"/>
        <w:gridCol w:w="1652"/>
      </w:tblGrid>
      <w:tr w:rsidR="00B63EAB" w:rsidRPr="0005379D" w14:paraId="6172CFF8" w14:textId="77777777" w:rsidTr="0010279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CEBE99" w14:textId="77777777" w:rsidR="00B63EAB" w:rsidRPr="0005379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379D">
              <w:rPr>
                <w:rFonts w:ascii="Times New Roman" w:hAnsi="Times New Roman" w:cs="Times New Roman"/>
                <w:b/>
                <w:lang w:eastAsia="en-US"/>
              </w:rPr>
              <w:t>OKUL SPORLARI HENTBOL YILDIZ ERKEK MÜSABAKALARI</w:t>
            </w:r>
          </w:p>
        </w:tc>
      </w:tr>
      <w:tr w:rsidR="00B63EAB" w:rsidRPr="0005379D" w14:paraId="3FD452A7" w14:textId="77777777" w:rsidTr="0010279E">
        <w:trPr>
          <w:trHeight w:val="389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CA13583" w14:textId="77777777" w:rsidR="00B63EAB" w:rsidRPr="0005379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537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F8EA2F5" w14:textId="77777777" w:rsidR="00B63EAB" w:rsidRPr="0005379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537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E0E459B" w14:textId="77777777" w:rsidR="00B63EAB" w:rsidRPr="0005379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379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491126A" w14:textId="77777777" w:rsidR="00B63EAB" w:rsidRPr="0005379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379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7C54D0" w14:textId="77777777" w:rsidR="00B63EAB" w:rsidRPr="0005379D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05379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CE5D0C" w14:textId="77777777" w:rsidR="00B63EAB" w:rsidRPr="0005379D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379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05379D" w14:paraId="63F0BA86" w14:textId="77777777" w:rsidTr="0010279E">
        <w:trPr>
          <w:trHeight w:val="548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739A79" w14:textId="77777777" w:rsidR="00B63EAB" w:rsidRPr="0005379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Pr="000537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1.12.2025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F9EA94" w14:textId="77777777" w:rsidR="00B63EAB" w:rsidRPr="0005379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537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A8E258" w14:textId="77777777" w:rsidR="00B63EAB" w:rsidRPr="0005379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2-3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0014C0" w14:textId="77777777" w:rsidR="00B63EAB" w:rsidRPr="0005379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537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8C7DE" w14:textId="77777777" w:rsidR="00B63EAB" w:rsidRPr="0005379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537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85961" w14:textId="77777777" w:rsidR="00B63EAB" w:rsidRPr="0005379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 OO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D9ADE3" w14:textId="77777777" w:rsidR="00B63EAB" w:rsidRPr="0005379D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537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 w:rsidRPr="0005379D"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</w:tbl>
    <w:p w14:paraId="25309773" w14:textId="77777777" w:rsidR="00B63EAB" w:rsidRDefault="00B63EAB" w:rsidP="00B63EAB"/>
    <w:p w14:paraId="542ED86A" w14:textId="77777777" w:rsidR="00B63EAB" w:rsidRDefault="00B63EAB" w:rsidP="00B63EAB"/>
    <w:p w14:paraId="0C415076" w14:textId="77777777" w:rsidR="00B63EAB" w:rsidRDefault="00B63EAB" w:rsidP="00B63EAB"/>
    <w:p w14:paraId="1807C473" w14:textId="77777777" w:rsidR="0099070D" w:rsidRDefault="0099070D" w:rsidP="00B63EAB"/>
    <w:p w14:paraId="243138D8" w14:textId="77777777" w:rsidR="00B63EAB" w:rsidRDefault="00B63EAB" w:rsidP="00B63EAB"/>
    <w:tbl>
      <w:tblPr>
        <w:tblStyle w:val="TabloKlavuzu4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8"/>
        <w:gridCol w:w="830"/>
        <w:gridCol w:w="1264"/>
        <w:gridCol w:w="1860"/>
        <w:gridCol w:w="1758"/>
        <w:gridCol w:w="1635"/>
      </w:tblGrid>
      <w:tr w:rsidR="00B63EAB" w:rsidRPr="00E83422" w14:paraId="38042D31" w14:textId="77777777" w:rsidTr="0010279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5E843F" w14:textId="77777777" w:rsidR="00B63EAB" w:rsidRPr="00E83422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3422">
              <w:rPr>
                <w:rFonts w:ascii="Times New Roman" w:hAnsi="Times New Roman" w:cs="Times New Roman"/>
                <w:b/>
                <w:lang w:eastAsia="en-US"/>
              </w:rPr>
              <w:t>OKUL SPORLARI HENTBOL YILDIZ KIZ MÜSABAKALARI</w:t>
            </w:r>
          </w:p>
        </w:tc>
      </w:tr>
      <w:tr w:rsidR="00B63EAB" w:rsidRPr="00E83422" w14:paraId="4C50A8A8" w14:textId="77777777" w:rsidTr="0010279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3469582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TARİH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E25480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6D075CA" w14:textId="77777777" w:rsidR="00B63EAB" w:rsidRPr="00E83422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6437E35" w14:textId="77777777" w:rsidR="00B63EAB" w:rsidRPr="00E83422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4D7719" w14:textId="77777777" w:rsidR="00B63EAB" w:rsidRPr="00E83422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E8342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DEA444" w14:textId="77777777" w:rsidR="00B63EAB" w:rsidRPr="00E83422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E83422" w14:paraId="22047B93" w14:textId="77777777" w:rsidTr="0010279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31AB5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</w:t>
            </w: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.12.2025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47E3F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6C37B0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3-1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A13E10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D6F7ED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İKİ EYLÜL OO</w:t>
            </w:r>
          </w:p>
        </w:tc>
        <w:tc>
          <w:tcPr>
            <w:tcW w:w="17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232B7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HALİL AKKURT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905473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B63EAB" w:rsidRPr="00E83422" w14:paraId="1B8F5C45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567EF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</w:t>
            </w: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.12.2025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0F1C5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F80A60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5-4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B2EFB9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A366F2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CAHİT ZARİFOĞLU OO</w:t>
            </w:r>
          </w:p>
        </w:tc>
        <w:tc>
          <w:tcPr>
            <w:tcW w:w="17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12A7B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BATTALGAZİ</w:t>
            </w: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B77EFB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B63EAB" w:rsidRPr="00E83422" w14:paraId="45A669C3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D38AEC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.12.2025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8560FD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E6C146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2-5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915B8B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71B76C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7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64822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CAHİT ZARİFOĞLU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5A060A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B63EAB" w:rsidRPr="00E83422" w14:paraId="04B8C4AF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3441E9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.12.2025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13E32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4BC0A2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4-3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29D0BC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97386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BATTALGAZİ</w:t>
            </w: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OO</w:t>
            </w:r>
          </w:p>
        </w:tc>
        <w:tc>
          <w:tcPr>
            <w:tcW w:w="17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18A22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İKİ EYLÜL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D2BDE" w14:textId="77777777" w:rsidR="00B63EAB" w:rsidRPr="00E83422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 w:rsidRPr="00E83422"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</w:tbl>
    <w:p w14:paraId="3F5E29BE" w14:textId="77777777" w:rsidR="00B63EAB" w:rsidRDefault="00B63EAB" w:rsidP="00B63EAB"/>
    <w:tbl>
      <w:tblPr>
        <w:tblStyle w:val="TabloKlavuzu45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2"/>
        <w:gridCol w:w="1265"/>
        <w:gridCol w:w="1836"/>
        <w:gridCol w:w="1767"/>
        <w:gridCol w:w="1641"/>
      </w:tblGrid>
      <w:tr w:rsidR="00B63EAB" w:rsidRPr="000058B8" w14:paraId="76BE1465" w14:textId="77777777" w:rsidTr="0010279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743265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TENİS GENÇ</w:t>
            </w:r>
            <w:r w:rsidRPr="000058B8">
              <w:rPr>
                <w:rFonts w:ascii="Times New Roman" w:hAnsi="Times New Roman" w:cs="Times New Roman"/>
                <w:b/>
                <w:lang w:eastAsia="en-US"/>
              </w:rPr>
              <w:t xml:space="preserve"> ERKEK MÜSABAKALARI</w:t>
            </w:r>
          </w:p>
        </w:tc>
      </w:tr>
      <w:tr w:rsidR="00B63EAB" w:rsidRPr="000058B8" w14:paraId="633CAE8A" w14:textId="77777777" w:rsidTr="0010279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521605F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C7B1C1E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9F26B43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409C44E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BCAB72" w14:textId="77777777" w:rsidR="00B63EAB" w:rsidRPr="000058B8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09F65A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0058B8" w14:paraId="4D2516C2" w14:textId="77777777" w:rsidTr="0010279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0C7C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FD5A2F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9BA0D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3-1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E38407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</w:t>
            </w:r>
            <w:r w:rsidRPr="000058B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4CCB53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20ED45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AL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3B39CB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B63EAB" w:rsidRPr="000058B8" w14:paraId="01621DAC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6ED9D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67169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986A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5-4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9FE01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</w:t>
            </w:r>
            <w:r w:rsidRPr="000058B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53610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D7DDE1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67C0F4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B63EAB" w:rsidRPr="005A0269" w14:paraId="70F64E2C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18F879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10.12.2025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00FB25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FA0D5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2-5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B9DA34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GENÇ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4DA07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D0FEA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3867E3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5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S.SÖNMEZ</w:t>
            </w:r>
            <w:proofErr w:type="gramEnd"/>
            <w:r w:rsidRPr="005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TENİS 1.KORT</w:t>
            </w:r>
          </w:p>
        </w:tc>
      </w:tr>
      <w:tr w:rsidR="00B63EAB" w:rsidRPr="000058B8" w14:paraId="5F91C77E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1DE9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659416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ED72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4-3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C1A241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A6756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DB3245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246DB7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</w:tbl>
    <w:p w14:paraId="769F0795" w14:textId="77777777" w:rsidR="00B63EAB" w:rsidRDefault="00B63EAB" w:rsidP="00B63EAB"/>
    <w:tbl>
      <w:tblPr>
        <w:tblStyle w:val="TabloKlavuzu45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2"/>
        <w:gridCol w:w="921"/>
        <w:gridCol w:w="1263"/>
        <w:gridCol w:w="1805"/>
        <w:gridCol w:w="1739"/>
        <w:gridCol w:w="1625"/>
      </w:tblGrid>
      <w:tr w:rsidR="00B63EAB" w:rsidRPr="000058B8" w14:paraId="7A4907CB" w14:textId="77777777" w:rsidTr="0010279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F2E506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TENİS GENÇ KIZ</w:t>
            </w:r>
            <w:r w:rsidRPr="000058B8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63EAB" w:rsidRPr="000058B8" w14:paraId="67365C40" w14:textId="77777777" w:rsidTr="0010279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EBCF72C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26339B7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3A9D616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586AABD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50D699" w14:textId="77777777" w:rsidR="00B63EAB" w:rsidRPr="000058B8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457F6D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0058B8" w14:paraId="5D3CB473" w14:textId="77777777" w:rsidTr="0010279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DF36B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0267E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1625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26E17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4C36F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BİRİNCİSİ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A696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İKİNCİSİ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DAFD86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B63EAB" w:rsidRPr="000058B8" w14:paraId="2DF5B098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39782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86078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D9BA62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CFEC76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AF40D0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BİRİNCİSİ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62C27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İKİNCİSİ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E89DAD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B63EAB" w:rsidRPr="005A0269" w14:paraId="42765C04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847A48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10.12.2025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53E571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95C5E3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58B41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C04C4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5FD056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833C1" w14:textId="77777777" w:rsidR="00B63EAB" w:rsidRPr="005A0269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B63EAB" w:rsidRPr="000058B8" w14:paraId="5581D07A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4CFC8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40CB1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B79E64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45618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A7A28C" w14:textId="77777777" w:rsidR="00B63EAB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13A7CF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196699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</w:tbl>
    <w:p w14:paraId="7027AA70" w14:textId="77777777" w:rsidR="00B63EAB" w:rsidRDefault="00B63EAB" w:rsidP="00B63EAB"/>
    <w:tbl>
      <w:tblPr>
        <w:tblStyle w:val="TabloKlavuzu45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2"/>
        <w:gridCol w:w="1265"/>
        <w:gridCol w:w="1836"/>
        <w:gridCol w:w="1767"/>
        <w:gridCol w:w="1641"/>
      </w:tblGrid>
      <w:tr w:rsidR="00B63EAB" w:rsidRPr="000058B8" w14:paraId="0ECA1968" w14:textId="77777777" w:rsidTr="0010279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C28DE3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TENİS YILDIZ ERKEK</w:t>
            </w:r>
            <w:r w:rsidRPr="000058B8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63EAB" w:rsidRPr="000058B8" w14:paraId="4F0CEA2B" w14:textId="77777777" w:rsidTr="0010279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A3D5962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E9B040F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BF765E0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D0C2595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0A8B7C" w14:textId="77777777" w:rsidR="00B63EAB" w:rsidRPr="000058B8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60365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0058B8" w14:paraId="66EBDBFB" w14:textId="77777777" w:rsidTr="0010279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06177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09.12.2025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27F703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3BED54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0C950C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EB12B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FA739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ÜMİT YAŞAR OĞUZCAN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DEFF10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B63EAB" w:rsidRPr="000058B8" w14:paraId="32850AE7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31DDB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7CFCB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83ED2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EB5A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DBF727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SONER ÖZÜBEK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55614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E41EFA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</w:tbl>
    <w:p w14:paraId="35000E98" w14:textId="77777777" w:rsidR="00B63EAB" w:rsidRDefault="00B63EAB" w:rsidP="00B63EAB"/>
    <w:p w14:paraId="5E3CAC6B" w14:textId="77777777" w:rsidR="00B63EAB" w:rsidRDefault="00B63EAB" w:rsidP="00B63EAB"/>
    <w:p w14:paraId="3660A8CC" w14:textId="77777777" w:rsidR="00B63EAB" w:rsidRDefault="00B63EAB" w:rsidP="00B63EAB"/>
    <w:p w14:paraId="4E3B0815" w14:textId="77777777" w:rsidR="00B63EAB" w:rsidRDefault="00B63EAB" w:rsidP="00B63EAB"/>
    <w:tbl>
      <w:tblPr>
        <w:tblStyle w:val="TabloKlavuzu45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2"/>
        <w:gridCol w:w="1265"/>
        <w:gridCol w:w="1836"/>
        <w:gridCol w:w="1767"/>
        <w:gridCol w:w="1641"/>
      </w:tblGrid>
      <w:tr w:rsidR="00B63EAB" w:rsidRPr="000058B8" w14:paraId="5AC89E2D" w14:textId="77777777" w:rsidTr="0010279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AF5E7C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TENİS YILDIZ KIZ</w:t>
            </w:r>
            <w:r w:rsidRPr="000058B8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63EAB" w:rsidRPr="000058B8" w14:paraId="5A73F33B" w14:textId="77777777" w:rsidTr="0010279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D690A19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1B5548C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479552D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DC582C6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6E78F" w14:textId="77777777" w:rsidR="00B63EAB" w:rsidRPr="000058B8" w:rsidRDefault="00B63EAB" w:rsidP="0010279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5E15B7" w14:textId="77777777" w:rsidR="00B63EAB" w:rsidRPr="000058B8" w:rsidRDefault="00B63EAB" w:rsidP="0010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63EAB" w:rsidRPr="000058B8" w14:paraId="059792BE" w14:textId="77777777" w:rsidTr="0010279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711E6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09.12.2025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67AE0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4A071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BEA4F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8E20B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9497E4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93BBC6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B63EAB" w:rsidRPr="000058B8" w14:paraId="7ACB9243" w14:textId="77777777" w:rsidTr="0010279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54796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800AF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F2672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2BA54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1D54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ÜMİT YAŞAR OĞUZCAN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90040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7B5DD5" w14:textId="77777777" w:rsidR="00B63EAB" w:rsidRPr="000058B8" w:rsidRDefault="00B63EAB" w:rsidP="00102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</w:tbl>
    <w:p w14:paraId="6EB70508" w14:textId="77777777" w:rsidR="00B63EAB" w:rsidRDefault="00B63EAB" w:rsidP="00B63EAB"/>
    <w:tbl>
      <w:tblPr>
        <w:tblpPr w:leftFromText="141" w:rightFromText="141" w:vertAnchor="text" w:horzAnchor="margin" w:tblpXSpec="center" w:tblpY="333"/>
        <w:tblW w:w="9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6378"/>
      </w:tblGrid>
      <w:tr w:rsidR="00B63EAB" w:rsidRPr="00171D8F" w14:paraId="4D83ADB8" w14:textId="77777777" w:rsidTr="0010279E">
        <w:trPr>
          <w:trHeight w:val="235"/>
        </w:trPr>
        <w:tc>
          <w:tcPr>
            <w:tcW w:w="9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E48E4EF" w14:textId="77777777" w:rsidR="00B63EAB" w:rsidRPr="00171D8F" w:rsidRDefault="00B63EAB" w:rsidP="0010279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YÜZME GENÇLER MÜSABAKALARI</w:t>
            </w:r>
          </w:p>
        </w:tc>
      </w:tr>
      <w:tr w:rsidR="00B63EAB" w:rsidRPr="00171D8F" w14:paraId="784CAE25" w14:textId="77777777" w:rsidTr="0010279E">
        <w:trPr>
          <w:trHeight w:val="749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AC404A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lang w:eastAsia="en-US"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2B258F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lang w:eastAsia="en-US"/>
              </w:rPr>
              <w:t>OKULSPORLARI YÜZME GENÇLER İL BİRİNCİLİĞİ</w:t>
            </w:r>
          </w:p>
        </w:tc>
      </w:tr>
      <w:tr w:rsidR="00B63EAB" w:rsidRPr="00171D8F" w14:paraId="12342AC1" w14:textId="77777777" w:rsidTr="0010279E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C1C16C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lang w:eastAsia="en-US"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60901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09-10-11 ARALIK 2025</w:t>
            </w:r>
          </w:p>
        </w:tc>
      </w:tr>
      <w:tr w:rsidR="00B63EAB" w:rsidRPr="00171D8F" w14:paraId="74E49E09" w14:textId="77777777" w:rsidTr="0010279E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58FB36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lang w:eastAsia="en-US"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AA434C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Cs/>
                <w:lang w:eastAsia="en-US"/>
              </w:rPr>
              <w:t>YENİKENT OLİMPİK YÜZME HAVUZU</w:t>
            </w:r>
          </w:p>
        </w:tc>
      </w:tr>
      <w:tr w:rsidR="00B63EAB" w:rsidRPr="00171D8F" w14:paraId="1794D38C" w14:textId="77777777" w:rsidTr="0010279E">
        <w:trPr>
          <w:trHeight w:val="62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FC0E6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lang w:eastAsia="en-US"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7F453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10:00</w:t>
            </w:r>
          </w:p>
        </w:tc>
      </w:tr>
      <w:tr w:rsidR="00B63EAB" w:rsidRPr="00171D8F" w14:paraId="45E9BFF1" w14:textId="77777777" w:rsidTr="0010279E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845419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lang w:eastAsia="en-US"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B110B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08 ARALIK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2025</w:t>
            </w:r>
            <w:r w:rsidRPr="0017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</w:t>
            </w:r>
            <w:proofErr w:type="gramEnd"/>
            <w:r w:rsidRPr="0017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SAAT:14:00</w:t>
            </w:r>
          </w:p>
        </w:tc>
      </w:tr>
      <w:tr w:rsidR="00B63EAB" w:rsidRPr="00171D8F" w14:paraId="082AAF7D" w14:textId="77777777" w:rsidTr="0010279E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755E70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lang w:eastAsia="en-US"/>
              </w:rPr>
              <w:t>TEKNİK TOPLANTI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B4B904" w14:textId="77777777" w:rsidR="00B63EAB" w:rsidRPr="00171D8F" w:rsidRDefault="00B63EAB" w:rsidP="0010279E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YENİKENT OLİMPİK YÜZME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HAV</w:t>
            </w:r>
            <w:r w:rsidRPr="00171D8F">
              <w:rPr>
                <w:rFonts w:ascii="Times New Roman" w:eastAsia="Times New Roman" w:hAnsi="Times New Roman" w:cs="Times New Roman"/>
                <w:bCs/>
                <w:lang w:eastAsia="en-US"/>
              </w:rPr>
              <w:t>UZU  TOPLANTI</w:t>
            </w:r>
            <w:proofErr w:type="gramEnd"/>
            <w:r w:rsidRPr="00171D8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SALONU</w:t>
            </w:r>
          </w:p>
        </w:tc>
      </w:tr>
    </w:tbl>
    <w:p w14:paraId="689B0A80" w14:textId="77777777" w:rsidR="00B63EAB" w:rsidRDefault="00B63EAB" w:rsidP="00B63EAB"/>
    <w:p w14:paraId="1EEEC444" w14:textId="77777777" w:rsidR="00B63EAB" w:rsidRDefault="00B63EAB" w:rsidP="00B63EAB"/>
    <w:p w14:paraId="48EC3088" w14:textId="77777777" w:rsidR="00B63EAB" w:rsidRDefault="00B63EAB" w:rsidP="00B63EAB"/>
    <w:tbl>
      <w:tblPr>
        <w:tblpPr w:leftFromText="141" w:rightFromText="141" w:vertAnchor="text" w:horzAnchor="margin" w:tblpXSpec="center" w:tblpY="333"/>
        <w:tblW w:w="99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7207"/>
      </w:tblGrid>
      <w:tr w:rsidR="00B63EAB" w:rsidRPr="00171D8F" w14:paraId="48C7102F" w14:textId="77777777" w:rsidTr="0010279E">
        <w:trPr>
          <w:trHeight w:val="1881"/>
        </w:trPr>
        <w:tc>
          <w:tcPr>
            <w:tcW w:w="9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280EA45B" w14:textId="77777777" w:rsidR="00B63EAB" w:rsidRPr="00171D8F" w:rsidRDefault="00B63EAB" w:rsidP="00102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4C3ED75" w14:textId="77777777" w:rsidR="00B63EAB" w:rsidRPr="00171D8F" w:rsidRDefault="00B63EAB" w:rsidP="0010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71D8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OKUL SPORLARI KROS</w:t>
            </w:r>
          </w:p>
          <w:p w14:paraId="7B797665" w14:textId="77777777" w:rsidR="00B63EAB" w:rsidRPr="00171D8F" w:rsidRDefault="00B63EAB" w:rsidP="0010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71D8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KÜÇÜKLER- YILDIZLAR – GENÇLER A-B KIZ/ERKEK İL BİRİNCİLİĞİ</w:t>
            </w:r>
          </w:p>
          <w:p w14:paraId="7DBFF92C" w14:textId="77777777" w:rsidR="00B63EAB" w:rsidRPr="00171D8F" w:rsidRDefault="00B63EAB" w:rsidP="0010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63EAB" w:rsidRPr="00171D8F" w14:paraId="5520EF8A" w14:textId="77777777" w:rsidTr="0010279E">
        <w:trPr>
          <w:trHeight w:val="764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C4B704" w14:textId="77777777" w:rsidR="00B63EAB" w:rsidRPr="00171D8F" w:rsidRDefault="00B63EAB" w:rsidP="0010279E">
            <w:pPr>
              <w:spacing w:after="0" w:line="240" w:lineRule="auto"/>
              <w:ind w:left="3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 VE SAATİ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DC30E" w14:textId="77777777" w:rsidR="00B63EAB" w:rsidRPr="00171D8F" w:rsidRDefault="00B63EAB" w:rsidP="0010279E">
            <w:pPr>
              <w:spacing w:after="0" w:line="256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71D8F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 ARALIK 2025 / 11:00</w:t>
            </w:r>
          </w:p>
        </w:tc>
      </w:tr>
      <w:tr w:rsidR="00B63EAB" w:rsidRPr="00171D8F" w14:paraId="0DD504E9" w14:textId="77777777" w:rsidTr="0010279E">
        <w:trPr>
          <w:trHeight w:val="764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9259EC" w14:textId="77777777" w:rsidR="00B63EAB" w:rsidRPr="00171D8F" w:rsidRDefault="00B63EAB" w:rsidP="0010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095F0" w14:textId="77777777" w:rsidR="00B63EAB" w:rsidRPr="00171D8F" w:rsidRDefault="00B63EAB" w:rsidP="0010279E">
            <w:pPr>
              <w:spacing w:after="0" w:line="256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71D8F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YENİ STADYUM ÇEVRESİ </w:t>
            </w:r>
          </w:p>
        </w:tc>
      </w:tr>
      <w:tr w:rsidR="00B63EAB" w:rsidRPr="00171D8F" w14:paraId="074F60D6" w14:textId="77777777" w:rsidTr="0010279E">
        <w:trPr>
          <w:trHeight w:val="1019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2A27A0" w14:textId="77777777" w:rsidR="00B63EAB" w:rsidRPr="00171D8F" w:rsidRDefault="00B63EAB" w:rsidP="0010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TEKNİK TOPLANTI TARİHİ VE SAATİ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3EFBD2" w14:textId="77777777" w:rsidR="00B63EAB" w:rsidRPr="00171D8F" w:rsidRDefault="00B63EAB" w:rsidP="0010279E">
            <w:pPr>
              <w:spacing w:after="0" w:line="256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71D8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ARALIK 2025 /15:00</w:t>
            </w:r>
          </w:p>
        </w:tc>
      </w:tr>
      <w:tr w:rsidR="00B63EAB" w:rsidRPr="00171D8F" w14:paraId="045481DB" w14:textId="77777777" w:rsidTr="0010279E">
        <w:trPr>
          <w:trHeight w:val="1019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42B867" w14:textId="77777777" w:rsidR="00B63EAB" w:rsidRPr="00171D8F" w:rsidRDefault="00B63EAB" w:rsidP="0010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1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TEKNİK TOPLANTI YERİ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905E9" w14:textId="77777777" w:rsidR="00B63EAB" w:rsidRPr="00171D8F" w:rsidRDefault="00B63EAB" w:rsidP="0010279E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VALİ SAMİ SÖNMEZ KOMPLEKSİ ÇİĞDEM BİLGE KONFERANS SALONU</w:t>
            </w:r>
          </w:p>
        </w:tc>
      </w:tr>
    </w:tbl>
    <w:p w14:paraId="3906699A" w14:textId="77777777" w:rsidR="00B63EAB" w:rsidRDefault="00B63EAB" w:rsidP="00B63EAB"/>
    <w:p w14:paraId="61ED957D" w14:textId="77777777" w:rsidR="00515A11" w:rsidRDefault="00515A11" w:rsidP="00E36D41"/>
    <w:p w14:paraId="16CA47DD" w14:textId="77777777" w:rsidR="00515A11" w:rsidRDefault="00515A11" w:rsidP="00E36D41"/>
    <w:tbl>
      <w:tblPr>
        <w:tblStyle w:val="TabloKlavuzu"/>
        <w:tblW w:w="9356" w:type="dxa"/>
        <w:tblInd w:w="127" w:type="dxa"/>
        <w:tblLook w:val="04A0" w:firstRow="1" w:lastRow="0" w:firstColumn="1" w:lastColumn="0" w:noHBand="0" w:noVBand="1"/>
      </w:tblPr>
      <w:tblGrid>
        <w:gridCol w:w="1580"/>
        <w:gridCol w:w="7776"/>
      </w:tblGrid>
      <w:tr w:rsidR="00B63EAB" w14:paraId="7F77EC66" w14:textId="77777777" w:rsidTr="0010279E">
        <w:trPr>
          <w:trHeight w:val="972"/>
        </w:trPr>
        <w:tc>
          <w:tcPr>
            <w:tcW w:w="9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0C5C51" w14:textId="77777777" w:rsidR="00B63EAB" w:rsidRDefault="00B63EAB" w:rsidP="0010279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OKUL SPORLARI BOWLİNG</w:t>
            </w:r>
          </w:p>
          <w:p w14:paraId="493E8B6F" w14:textId="77777777" w:rsidR="00B63EAB" w:rsidRDefault="00B63EAB" w:rsidP="0010279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GENÇLER KIZ/ERKEK İL BİRİNCİLİĞİ</w:t>
            </w:r>
          </w:p>
        </w:tc>
      </w:tr>
      <w:tr w:rsidR="00B63EAB" w14:paraId="29092686" w14:textId="77777777" w:rsidTr="0010279E">
        <w:trPr>
          <w:trHeight w:val="1525"/>
        </w:trPr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B50568" w14:textId="77777777" w:rsidR="00B63EAB" w:rsidRDefault="00B63EAB" w:rsidP="0010279E">
            <w:pPr>
              <w:pStyle w:val="AralkYok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FAALİYET TARİHİ VE SAATİ</w:t>
            </w:r>
          </w:p>
        </w:tc>
        <w:tc>
          <w:tcPr>
            <w:tcW w:w="7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9D4677" w14:textId="77777777" w:rsidR="00B63EAB" w:rsidRDefault="00B63EAB" w:rsidP="0010279E">
            <w:pPr>
              <w:pStyle w:val="AralkYok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ARALIK 2025</w:t>
            </w:r>
          </w:p>
          <w:p w14:paraId="01A51B5A" w14:textId="77777777" w:rsidR="00B63EAB" w:rsidRDefault="00B63EAB" w:rsidP="0010279E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10:00-11:00 ISINMA</w:t>
            </w:r>
          </w:p>
          <w:p w14:paraId="3616F030" w14:textId="77777777" w:rsidR="00B63EAB" w:rsidRDefault="00B63EAB" w:rsidP="0010279E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11:00-12:00 MÜSABAKA</w:t>
            </w:r>
          </w:p>
        </w:tc>
      </w:tr>
      <w:tr w:rsidR="00B63EAB" w14:paraId="5FB25D17" w14:textId="77777777" w:rsidTr="0010279E">
        <w:trPr>
          <w:trHeight w:val="1090"/>
        </w:trPr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17B3C0" w14:textId="77777777" w:rsidR="00B63EAB" w:rsidRDefault="00B63EAB" w:rsidP="0010279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7BB1F" w14:textId="77777777" w:rsidR="00B63EAB" w:rsidRDefault="00B63EAB" w:rsidP="0010279E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KANATLI JOYPARK   BOWLİNG SALONU</w:t>
            </w:r>
          </w:p>
        </w:tc>
      </w:tr>
      <w:tr w:rsidR="00B63EAB" w14:paraId="6AEDAF29" w14:textId="77777777" w:rsidTr="0010279E">
        <w:trPr>
          <w:trHeight w:val="555"/>
        </w:trPr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AA2A79" w14:textId="77777777" w:rsidR="00B63EAB" w:rsidRDefault="00B63EAB" w:rsidP="0010279E">
            <w:pPr>
              <w:spacing w:after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TEKNİK TOPLANTI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TARİH,SAAT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VE YERİ </w:t>
            </w:r>
          </w:p>
        </w:tc>
        <w:tc>
          <w:tcPr>
            <w:tcW w:w="7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2C4C1C" w14:textId="77777777" w:rsidR="00B63EAB" w:rsidRDefault="00B63EAB" w:rsidP="0010279E">
            <w:pPr>
              <w:pStyle w:val="AralkYok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11 ARALIK 2025 / 15:00 </w:t>
            </w:r>
          </w:p>
          <w:p w14:paraId="25709415" w14:textId="77777777" w:rsidR="00B63EAB" w:rsidRDefault="00B63EAB" w:rsidP="0010279E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GENÇLİK VE SPOR İL MÜDÜRLÜĞÜ TOPLANTI SALONU</w:t>
            </w:r>
          </w:p>
        </w:tc>
      </w:tr>
    </w:tbl>
    <w:p w14:paraId="711C8F07" w14:textId="77777777" w:rsidR="00E36D41" w:rsidRDefault="00E36D41" w:rsidP="00E36D41"/>
    <w:p w14:paraId="6C47135D" w14:textId="77777777" w:rsidR="00E36D41" w:rsidRDefault="00E36D41" w:rsidP="00E36D41"/>
    <w:p w14:paraId="7DBEC2FA" w14:textId="77777777" w:rsidR="00E36D41" w:rsidRDefault="00E36D41" w:rsidP="00E36D41"/>
    <w:p w14:paraId="1A4AFC1D" w14:textId="77777777" w:rsidR="00E36D41" w:rsidRDefault="00E36D41" w:rsidP="00E36D41"/>
    <w:p w14:paraId="7DB283C2" w14:textId="77777777" w:rsidR="00515A11" w:rsidRDefault="00515A11" w:rsidP="00E36D41"/>
    <w:p w14:paraId="49B6B1C9" w14:textId="77777777" w:rsidR="00E36D41" w:rsidRDefault="00E36D41" w:rsidP="00E36D41"/>
    <w:p w14:paraId="322FC3E2" w14:textId="77777777" w:rsidR="00E36D41" w:rsidRDefault="00E36D41" w:rsidP="00E36D41"/>
    <w:p w14:paraId="7CAB3250" w14:textId="77777777" w:rsidR="00E36D41" w:rsidRDefault="00E36D41" w:rsidP="00E36D41"/>
    <w:p w14:paraId="0FD2144B" w14:textId="77777777" w:rsidR="00E36D41" w:rsidRDefault="00E36D41" w:rsidP="00E36D41"/>
    <w:p w14:paraId="0F95D1C4" w14:textId="77777777" w:rsidR="00E36D41" w:rsidRDefault="00E36D41" w:rsidP="00E36D41"/>
    <w:p w14:paraId="019CFCB0" w14:textId="77777777" w:rsidR="00E36D41" w:rsidRDefault="00E36D41" w:rsidP="00E36D41"/>
    <w:p w14:paraId="7E968D0D" w14:textId="77777777" w:rsidR="00E36D41" w:rsidRDefault="00E36D41" w:rsidP="00E36D41"/>
    <w:p w14:paraId="6D9A10F5" w14:textId="77777777" w:rsidR="00515A11" w:rsidRDefault="00515A11" w:rsidP="00E36D41"/>
    <w:p w14:paraId="174602E6" w14:textId="77777777" w:rsidR="00515A11" w:rsidRDefault="00515A11" w:rsidP="00E36D41"/>
    <w:p w14:paraId="72BBAAC5" w14:textId="77777777" w:rsidR="00515A11" w:rsidRDefault="00515A11" w:rsidP="00E36D41"/>
    <w:p w14:paraId="3DF387D1" w14:textId="77777777" w:rsidR="00515A11" w:rsidRDefault="00515A11" w:rsidP="00E36D41"/>
    <w:p w14:paraId="70AE36DD" w14:textId="77777777" w:rsidR="00E36D41" w:rsidRDefault="00E36D41" w:rsidP="00E36D41"/>
    <w:p w14:paraId="2D708B90" w14:textId="77777777" w:rsidR="00E36D41" w:rsidRDefault="00E36D41" w:rsidP="00E36D41"/>
    <w:p w14:paraId="1856E2B4" w14:textId="77777777" w:rsidR="00E36D41" w:rsidRDefault="00E36D41" w:rsidP="00E36D41"/>
    <w:p w14:paraId="3252198A" w14:textId="77777777" w:rsidR="00515A11" w:rsidRDefault="00515A11" w:rsidP="00E36D41"/>
    <w:p w14:paraId="32191EE3" w14:textId="77777777" w:rsidR="00515A11" w:rsidRDefault="00515A11" w:rsidP="00E36D41"/>
    <w:p w14:paraId="2FFDB806" w14:textId="77777777" w:rsidR="00515A11" w:rsidRDefault="00515A11" w:rsidP="00E36D41"/>
    <w:p w14:paraId="3C3B9BCC" w14:textId="77777777" w:rsidR="00515A11" w:rsidRDefault="00515A11" w:rsidP="00E36D41"/>
    <w:p w14:paraId="5BCA3CD2" w14:textId="77777777" w:rsidR="00515A11" w:rsidRDefault="00515A11" w:rsidP="00E36D41"/>
    <w:p w14:paraId="3463B307" w14:textId="77777777" w:rsidR="00515A11" w:rsidRDefault="00515A11" w:rsidP="00E36D41"/>
    <w:p w14:paraId="4AD44D99" w14:textId="77777777" w:rsidR="00515A11" w:rsidRDefault="00515A11" w:rsidP="00E36D41"/>
    <w:p w14:paraId="39D62263" w14:textId="77777777" w:rsidR="00515A11" w:rsidRDefault="00515A11" w:rsidP="00E36D41"/>
    <w:p w14:paraId="2FEDA91A" w14:textId="77777777" w:rsidR="00E36D41" w:rsidRDefault="00E36D41" w:rsidP="00E36D41"/>
    <w:p w14:paraId="69812F39" w14:textId="77777777" w:rsidR="00E36D41" w:rsidRDefault="00E36D41" w:rsidP="00E36D41"/>
    <w:p w14:paraId="546082D5" w14:textId="77777777" w:rsidR="00E36D41" w:rsidRDefault="00E36D41" w:rsidP="00E36D41"/>
    <w:p w14:paraId="5C421BEE" w14:textId="77777777" w:rsidR="004F7488" w:rsidRDefault="004F7488" w:rsidP="004F7488"/>
    <w:p w14:paraId="2518EEBB" w14:textId="77777777" w:rsidR="004F7488" w:rsidRDefault="004F7488" w:rsidP="004F7488"/>
    <w:p w14:paraId="3BD65162" w14:textId="77777777" w:rsidR="004F7488" w:rsidRDefault="004F7488" w:rsidP="004F7488"/>
    <w:p w14:paraId="1182FDFB" w14:textId="77777777" w:rsidR="004F7488" w:rsidRDefault="004F7488" w:rsidP="004F7488"/>
    <w:p w14:paraId="69564AAA" w14:textId="77777777" w:rsidR="004F7488" w:rsidRDefault="004F7488" w:rsidP="004F7488"/>
    <w:p w14:paraId="06135C8C" w14:textId="77777777" w:rsidR="004F7488" w:rsidRDefault="004F7488" w:rsidP="004F7488"/>
    <w:p w14:paraId="5559EDE0" w14:textId="77777777" w:rsidR="004F7488" w:rsidRDefault="004F7488" w:rsidP="004F7488"/>
    <w:p w14:paraId="76077A8C" w14:textId="77777777" w:rsidR="004F7488" w:rsidRDefault="004F7488" w:rsidP="004F7488"/>
    <w:p w14:paraId="17F53457" w14:textId="77777777" w:rsidR="004F7488" w:rsidRDefault="004F7488" w:rsidP="004F7488"/>
    <w:p w14:paraId="453A21EF" w14:textId="77777777" w:rsidR="004F7488" w:rsidRDefault="004F7488" w:rsidP="004F7488"/>
    <w:p w14:paraId="001331C4" w14:textId="77777777" w:rsidR="004F7488" w:rsidRDefault="004F7488" w:rsidP="004F7488"/>
    <w:p w14:paraId="2FE209B5" w14:textId="77777777" w:rsidR="004F7488" w:rsidRDefault="004F7488" w:rsidP="004F7488"/>
    <w:p w14:paraId="0D9F97DE" w14:textId="77777777" w:rsidR="004F7488" w:rsidRDefault="004F7488" w:rsidP="004F7488"/>
    <w:p w14:paraId="3E91CD0E" w14:textId="77777777" w:rsidR="004F7488" w:rsidRDefault="004F7488" w:rsidP="004F7488"/>
    <w:p w14:paraId="60A06A64" w14:textId="77777777" w:rsidR="00225E84" w:rsidRDefault="00225E84" w:rsidP="004F7488"/>
    <w:p w14:paraId="786B5851" w14:textId="77777777" w:rsidR="00225E84" w:rsidRDefault="00225E84" w:rsidP="004F7488"/>
    <w:p w14:paraId="1FF2C11B" w14:textId="77777777" w:rsidR="00225E84" w:rsidRDefault="00225E84" w:rsidP="004F7488"/>
    <w:p w14:paraId="3C9D2BA9" w14:textId="77777777" w:rsidR="00225E84" w:rsidRDefault="00225E84" w:rsidP="004F7488"/>
    <w:p w14:paraId="154063CF" w14:textId="77777777" w:rsidR="004F7488" w:rsidRDefault="004F7488" w:rsidP="004F7488"/>
    <w:p w14:paraId="35869FE2" w14:textId="77777777" w:rsidR="004F7488" w:rsidRDefault="004F7488" w:rsidP="004F7488"/>
    <w:p w14:paraId="08B07E64" w14:textId="77777777" w:rsidR="004F7488" w:rsidRDefault="004F7488" w:rsidP="004F7488"/>
    <w:p w14:paraId="75ED7B45" w14:textId="77777777" w:rsidR="004F7488" w:rsidRDefault="004F7488" w:rsidP="004F7488"/>
    <w:p w14:paraId="6D3531EE" w14:textId="77777777" w:rsidR="004F7488" w:rsidRDefault="004F7488" w:rsidP="004F7488"/>
    <w:p w14:paraId="2CC96708" w14:textId="77777777" w:rsidR="004F7488" w:rsidRDefault="004F7488" w:rsidP="004F7488"/>
    <w:p w14:paraId="0FFBEBD2" w14:textId="77777777" w:rsidR="004F7488" w:rsidRDefault="004F7488" w:rsidP="004F7488"/>
    <w:p w14:paraId="696C8271" w14:textId="77777777" w:rsidR="004F7488" w:rsidRDefault="004F7488" w:rsidP="004F7488"/>
    <w:p w14:paraId="555B7CEF" w14:textId="77777777" w:rsidR="004F7488" w:rsidRDefault="004F7488" w:rsidP="004F7488"/>
    <w:p w14:paraId="26272108" w14:textId="77777777" w:rsidR="004F7488" w:rsidRDefault="004F7488" w:rsidP="004F7488"/>
    <w:p w14:paraId="462AF271" w14:textId="77777777" w:rsidR="004F7488" w:rsidRDefault="004F7488" w:rsidP="004F7488"/>
    <w:p w14:paraId="0CB937E1" w14:textId="77777777" w:rsidR="004F7488" w:rsidRDefault="004F7488" w:rsidP="004F7488"/>
    <w:p w14:paraId="38A15C2D" w14:textId="77777777" w:rsidR="004F7488" w:rsidRDefault="004F7488" w:rsidP="004F7488"/>
    <w:p w14:paraId="6FAFD107" w14:textId="77777777" w:rsidR="004F7488" w:rsidRDefault="004F7488" w:rsidP="004F7488"/>
    <w:p w14:paraId="4924F4E7" w14:textId="77777777" w:rsidR="004F7488" w:rsidRDefault="004F7488" w:rsidP="004F7488"/>
    <w:p w14:paraId="7C7341BC" w14:textId="77777777" w:rsidR="004F7488" w:rsidRDefault="004F7488" w:rsidP="004F7488"/>
    <w:p w14:paraId="30B4E6D6" w14:textId="77777777" w:rsidR="004F7488" w:rsidRDefault="004F7488" w:rsidP="004F7488"/>
    <w:p w14:paraId="05E4CF35" w14:textId="77777777" w:rsidR="004F7488" w:rsidRDefault="004F7488" w:rsidP="004F7488"/>
    <w:p w14:paraId="7ED085BE" w14:textId="77777777" w:rsidR="004F7488" w:rsidRDefault="004F7488" w:rsidP="004F7488"/>
    <w:p w14:paraId="5F5F2C51" w14:textId="77777777" w:rsidR="004F7488" w:rsidRDefault="004F7488" w:rsidP="004F7488"/>
    <w:p w14:paraId="243BBCDD" w14:textId="77777777" w:rsidR="004F7488" w:rsidRDefault="004F7488" w:rsidP="004F7488"/>
    <w:p w14:paraId="1E16737F" w14:textId="77777777" w:rsidR="004F7488" w:rsidRDefault="004F7488" w:rsidP="004F7488"/>
    <w:p w14:paraId="2FA33CC8" w14:textId="77777777" w:rsidR="004F7488" w:rsidRDefault="004F7488" w:rsidP="004F7488"/>
    <w:p w14:paraId="7EAD1537" w14:textId="77777777" w:rsidR="004F7488" w:rsidRDefault="004F7488" w:rsidP="004F7488"/>
    <w:p w14:paraId="046E2858" w14:textId="77777777" w:rsidR="004F7488" w:rsidRDefault="004F7488" w:rsidP="004F7488"/>
    <w:p w14:paraId="154693E6" w14:textId="77777777" w:rsidR="004F7488" w:rsidRDefault="004F7488" w:rsidP="004F7488"/>
    <w:bookmarkEnd w:id="3"/>
    <w:p w14:paraId="4FA4AD74" w14:textId="77777777" w:rsidR="004F7488" w:rsidRDefault="004F7488" w:rsidP="004F7488"/>
    <w:p w14:paraId="7B9F1F3E" w14:textId="77777777" w:rsidR="004F7488" w:rsidRDefault="004F7488" w:rsidP="004F7488"/>
    <w:p w14:paraId="5A67270F" w14:textId="77777777" w:rsidR="004F7488" w:rsidRDefault="004F7488" w:rsidP="004F7488"/>
    <w:p w14:paraId="6815A7EF" w14:textId="77777777" w:rsidR="004F7488" w:rsidRDefault="004F7488" w:rsidP="004F7488"/>
    <w:p w14:paraId="3C46DEAF" w14:textId="77777777" w:rsidR="004F7488" w:rsidRDefault="004F7488" w:rsidP="004F7488"/>
    <w:p w14:paraId="04193186" w14:textId="77777777" w:rsidR="004F7488" w:rsidRDefault="004F7488" w:rsidP="004F7488"/>
    <w:p w14:paraId="5FE7A8E7" w14:textId="77777777" w:rsidR="004F7488" w:rsidRDefault="004F7488" w:rsidP="004F7488"/>
    <w:p w14:paraId="486C8E91" w14:textId="77777777" w:rsidR="004F7488" w:rsidRDefault="004F7488" w:rsidP="004F7488"/>
    <w:p w14:paraId="07A63A67" w14:textId="77777777" w:rsidR="004F7488" w:rsidRDefault="004F7488" w:rsidP="004F7488"/>
    <w:p w14:paraId="2910A14D" w14:textId="77777777" w:rsidR="004F7488" w:rsidRDefault="004F7488" w:rsidP="004F7488"/>
    <w:p w14:paraId="4F9070EE" w14:textId="77777777" w:rsidR="004F7488" w:rsidRDefault="004F7488" w:rsidP="004F7488"/>
    <w:p w14:paraId="73493220" w14:textId="77777777" w:rsidR="004F7488" w:rsidRDefault="004F7488" w:rsidP="004F7488"/>
    <w:p w14:paraId="5A14E365" w14:textId="77777777" w:rsidR="004F7488" w:rsidRDefault="004F7488" w:rsidP="004F7488"/>
    <w:p w14:paraId="15015D98" w14:textId="77777777" w:rsidR="004F7488" w:rsidRDefault="004F7488" w:rsidP="004F7488"/>
    <w:p w14:paraId="70705EBE" w14:textId="77777777" w:rsidR="004F7488" w:rsidRDefault="004F7488" w:rsidP="004F7488"/>
    <w:p w14:paraId="3921534D" w14:textId="77777777" w:rsidR="004F7488" w:rsidRDefault="004F7488" w:rsidP="004F7488"/>
    <w:p w14:paraId="1DCE7747" w14:textId="77777777" w:rsidR="004F7488" w:rsidRDefault="004F7488" w:rsidP="004F7488"/>
    <w:p w14:paraId="394273D1" w14:textId="77777777" w:rsidR="004F7488" w:rsidRDefault="004F7488" w:rsidP="004F7488"/>
    <w:p w14:paraId="6DF169D6" w14:textId="77777777" w:rsidR="004F7488" w:rsidRDefault="004F7488" w:rsidP="004F7488"/>
    <w:p w14:paraId="61762902" w14:textId="77777777" w:rsidR="004F7488" w:rsidRDefault="004F7488" w:rsidP="004F7488"/>
    <w:p w14:paraId="545649BC" w14:textId="77777777" w:rsidR="004F7488" w:rsidRDefault="004F7488" w:rsidP="004F7488"/>
    <w:p w14:paraId="0D579CBF" w14:textId="77777777" w:rsidR="004F7488" w:rsidRDefault="004F7488" w:rsidP="004F7488"/>
    <w:p w14:paraId="01350D7B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924964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3C4A89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163235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5586C9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12D2AD" w14:textId="77777777" w:rsidR="00143978" w:rsidRDefault="00143978" w:rsidP="00143978"/>
    <w:p w14:paraId="302F7B8E" w14:textId="77777777" w:rsidR="00143978" w:rsidRDefault="00143978" w:rsidP="00143978"/>
    <w:p w14:paraId="2E99C19E" w14:textId="77777777" w:rsidR="00143978" w:rsidRDefault="00143978" w:rsidP="00143978"/>
    <w:p w14:paraId="0B32D42E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08EFE1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B63C33" w14:textId="77777777" w:rsidR="00143978" w:rsidRDefault="00143978" w:rsidP="00143978"/>
    <w:p w14:paraId="5B9A3904" w14:textId="77777777" w:rsidR="00143978" w:rsidRDefault="00143978" w:rsidP="00143978"/>
    <w:p w14:paraId="42686352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43978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D37A" w14:textId="77777777" w:rsidR="00223102" w:rsidRDefault="00223102" w:rsidP="00811CBD">
      <w:pPr>
        <w:spacing w:after="0" w:line="240" w:lineRule="auto"/>
      </w:pPr>
      <w:r>
        <w:separator/>
      </w:r>
    </w:p>
  </w:endnote>
  <w:endnote w:type="continuationSeparator" w:id="0">
    <w:p w14:paraId="40E6612F" w14:textId="77777777" w:rsidR="00223102" w:rsidRDefault="00223102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6646" w14:textId="77777777" w:rsidR="00223102" w:rsidRDefault="00223102" w:rsidP="00811CBD">
      <w:pPr>
        <w:spacing w:after="0" w:line="240" w:lineRule="auto"/>
      </w:pPr>
      <w:r>
        <w:separator/>
      </w:r>
    </w:p>
  </w:footnote>
  <w:footnote w:type="continuationSeparator" w:id="0">
    <w:p w14:paraId="2B33B799" w14:textId="77777777" w:rsidR="00223102" w:rsidRDefault="00223102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4B85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48D3"/>
    <w:rsid w:val="0001524C"/>
    <w:rsid w:val="000155B0"/>
    <w:rsid w:val="000162CC"/>
    <w:rsid w:val="00016719"/>
    <w:rsid w:val="00020434"/>
    <w:rsid w:val="0002065C"/>
    <w:rsid w:val="000211F0"/>
    <w:rsid w:val="00022193"/>
    <w:rsid w:val="00022606"/>
    <w:rsid w:val="0002319A"/>
    <w:rsid w:val="000244EF"/>
    <w:rsid w:val="0002502D"/>
    <w:rsid w:val="00025198"/>
    <w:rsid w:val="00026A2B"/>
    <w:rsid w:val="00026D52"/>
    <w:rsid w:val="00027339"/>
    <w:rsid w:val="000303C3"/>
    <w:rsid w:val="0003059A"/>
    <w:rsid w:val="00031C0B"/>
    <w:rsid w:val="00031D90"/>
    <w:rsid w:val="000334C6"/>
    <w:rsid w:val="000336A3"/>
    <w:rsid w:val="00033B7E"/>
    <w:rsid w:val="00034D8C"/>
    <w:rsid w:val="000364B9"/>
    <w:rsid w:val="00040A26"/>
    <w:rsid w:val="00040A4D"/>
    <w:rsid w:val="00040C83"/>
    <w:rsid w:val="000411FA"/>
    <w:rsid w:val="00041671"/>
    <w:rsid w:val="000416C7"/>
    <w:rsid w:val="00041877"/>
    <w:rsid w:val="00042D7B"/>
    <w:rsid w:val="0004350D"/>
    <w:rsid w:val="000457B4"/>
    <w:rsid w:val="0004587B"/>
    <w:rsid w:val="00046A27"/>
    <w:rsid w:val="00050AF6"/>
    <w:rsid w:val="000524F4"/>
    <w:rsid w:val="00052AB2"/>
    <w:rsid w:val="00053B6D"/>
    <w:rsid w:val="00054AD1"/>
    <w:rsid w:val="000556FC"/>
    <w:rsid w:val="000564EF"/>
    <w:rsid w:val="000602CD"/>
    <w:rsid w:val="000619B5"/>
    <w:rsid w:val="0006204D"/>
    <w:rsid w:val="000622A4"/>
    <w:rsid w:val="0006398B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537A"/>
    <w:rsid w:val="00075C1E"/>
    <w:rsid w:val="00077060"/>
    <w:rsid w:val="000774FB"/>
    <w:rsid w:val="0007756C"/>
    <w:rsid w:val="0008011A"/>
    <w:rsid w:val="000804DC"/>
    <w:rsid w:val="00082032"/>
    <w:rsid w:val="00082243"/>
    <w:rsid w:val="00082A6D"/>
    <w:rsid w:val="000837AC"/>
    <w:rsid w:val="00083FCD"/>
    <w:rsid w:val="0008468A"/>
    <w:rsid w:val="0008513D"/>
    <w:rsid w:val="00085585"/>
    <w:rsid w:val="000856D9"/>
    <w:rsid w:val="00085A17"/>
    <w:rsid w:val="0008620E"/>
    <w:rsid w:val="00090BA1"/>
    <w:rsid w:val="000920A8"/>
    <w:rsid w:val="000931A5"/>
    <w:rsid w:val="00093D5E"/>
    <w:rsid w:val="00097CB1"/>
    <w:rsid w:val="000A0B5F"/>
    <w:rsid w:val="000A3FF0"/>
    <w:rsid w:val="000A7295"/>
    <w:rsid w:val="000B2012"/>
    <w:rsid w:val="000B2628"/>
    <w:rsid w:val="000B276D"/>
    <w:rsid w:val="000B2F06"/>
    <w:rsid w:val="000B3C1D"/>
    <w:rsid w:val="000B40F3"/>
    <w:rsid w:val="000B6895"/>
    <w:rsid w:val="000C0CDF"/>
    <w:rsid w:val="000C0F50"/>
    <w:rsid w:val="000C22FC"/>
    <w:rsid w:val="000C241F"/>
    <w:rsid w:val="000C412A"/>
    <w:rsid w:val="000C4A19"/>
    <w:rsid w:val="000C6047"/>
    <w:rsid w:val="000C7B78"/>
    <w:rsid w:val="000D0332"/>
    <w:rsid w:val="000D0942"/>
    <w:rsid w:val="000D0F16"/>
    <w:rsid w:val="000D11AA"/>
    <w:rsid w:val="000D134E"/>
    <w:rsid w:val="000D4837"/>
    <w:rsid w:val="000D5F66"/>
    <w:rsid w:val="000D7565"/>
    <w:rsid w:val="000E0C66"/>
    <w:rsid w:val="000E2A92"/>
    <w:rsid w:val="000E3E9E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C73"/>
    <w:rsid w:val="00104EB4"/>
    <w:rsid w:val="00105776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BA9"/>
    <w:rsid w:val="00116C99"/>
    <w:rsid w:val="001174C8"/>
    <w:rsid w:val="00117BE0"/>
    <w:rsid w:val="00120417"/>
    <w:rsid w:val="001205F0"/>
    <w:rsid w:val="00121814"/>
    <w:rsid w:val="001233B8"/>
    <w:rsid w:val="00123602"/>
    <w:rsid w:val="00124741"/>
    <w:rsid w:val="00124C57"/>
    <w:rsid w:val="00126997"/>
    <w:rsid w:val="00130314"/>
    <w:rsid w:val="0013142C"/>
    <w:rsid w:val="00131C2D"/>
    <w:rsid w:val="00131C77"/>
    <w:rsid w:val="001334E2"/>
    <w:rsid w:val="001367C3"/>
    <w:rsid w:val="00137449"/>
    <w:rsid w:val="00137730"/>
    <w:rsid w:val="0014239C"/>
    <w:rsid w:val="00143978"/>
    <w:rsid w:val="001445BF"/>
    <w:rsid w:val="00145049"/>
    <w:rsid w:val="00145523"/>
    <w:rsid w:val="001475B2"/>
    <w:rsid w:val="00150ADF"/>
    <w:rsid w:val="00152E60"/>
    <w:rsid w:val="00152FC2"/>
    <w:rsid w:val="00153940"/>
    <w:rsid w:val="00153E29"/>
    <w:rsid w:val="001547C8"/>
    <w:rsid w:val="00155F6F"/>
    <w:rsid w:val="00156AF2"/>
    <w:rsid w:val="00157BDC"/>
    <w:rsid w:val="00157C83"/>
    <w:rsid w:val="00160D1A"/>
    <w:rsid w:val="00162470"/>
    <w:rsid w:val="001678BD"/>
    <w:rsid w:val="00171D1A"/>
    <w:rsid w:val="00172A90"/>
    <w:rsid w:val="00173DC3"/>
    <w:rsid w:val="0017475C"/>
    <w:rsid w:val="00175261"/>
    <w:rsid w:val="00175597"/>
    <w:rsid w:val="001755AC"/>
    <w:rsid w:val="00176DB2"/>
    <w:rsid w:val="00176DDA"/>
    <w:rsid w:val="00176E37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73E8"/>
    <w:rsid w:val="00187D66"/>
    <w:rsid w:val="0019028B"/>
    <w:rsid w:val="001906C5"/>
    <w:rsid w:val="001916CE"/>
    <w:rsid w:val="00191B90"/>
    <w:rsid w:val="00194997"/>
    <w:rsid w:val="00194D64"/>
    <w:rsid w:val="00195D5A"/>
    <w:rsid w:val="00196145"/>
    <w:rsid w:val="00196465"/>
    <w:rsid w:val="001964FA"/>
    <w:rsid w:val="00196881"/>
    <w:rsid w:val="00196A7C"/>
    <w:rsid w:val="00196B16"/>
    <w:rsid w:val="00196D4D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5775"/>
    <w:rsid w:val="001B6195"/>
    <w:rsid w:val="001B660C"/>
    <w:rsid w:val="001C0507"/>
    <w:rsid w:val="001C0EA6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5CB7"/>
    <w:rsid w:val="001D626D"/>
    <w:rsid w:val="001D6598"/>
    <w:rsid w:val="001D6A27"/>
    <w:rsid w:val="001D74EB"/>
    <w:rsid w:val="001E0FEA"/>
    <w:rsid w:val="001E1B47"/>
    <w:rsid w:val="001E22A6"/>
    <w:rsid w:val="001E28A1"/>
    <w:rsid w:val="001E3319"/>
    <w:rsid w:val="001E417F"/>
    <w:rsid w:val="001E47C1"/>
    <w:rsid w:val="001E4DC3"/>
    <w:rsid w:val="001E5065"/>
    <w:rsid w:val="001E54F8"/>
    <w:rsid w:val="001E61AA"/>
    <w:rsid w:val="001E6C40"/>
    <w:rsid w:val="001F019D"/>
    <w:rsid w:val="001F0B37"/>
    <w:rsid w:val="001F1123"/>
    <w:rsid w:val="001F4F1C"/>
    <w:rsid w:val="001F524A"/>
    <w:rsid w:val="001F6F77"/>
    <w:rsid w:val="00200542"/>
    <w:rsid w:val="002006E6"/>
    <w:rsid w:val="002007D0"/>
    <w:rsid w:val="002011DE"/>
    <w:rsid w:val="002018EB"/>
    <w:rsid w:val="002026A7"/>
    <w:rsid w:val="00202E72"/>
    <w:rsid w:val="00203B3B"/>
    <w:rsid w:val="00206347"/>
    <w:rsid w:val="002075DB"/>
    <w:rsid w:val="00207BC9"/>
    <w:rsid w:val="00210890"/>
    <w:rsid w:val="00210EA1"/>
    <w:rsid w:val="002117CD"/>
    <w:rsid w:val="002126B4"/>
    <w:rsid w:val="00212BD0"/>
    <w:rsid w:val="00214753"/>
    <w:rsid w:val="0021618F"/>
    <w:rsid w:val="00216BA1"/>
    <w:rsid w:val="00217A36"/>
    <w:rsid w:val="00217B57"/>
    <w:rsid w:val="00217F00"/>
    <w:rsid w:val="002209B4"/>
    <w:rsid w:val="00221443"/>
    <w:rsid w:val="00221E86"/>
    <w:rsid w:val="00222AAF"/>
    <w:rsid w:val="00223102"/>
    <w:rsid w:val="00223528"/>
    <w:rsid w:val="00224220"/>
    <w:rsid w:val="002247FC"/>
    <w:rsid w:val="00225E84"/>
    <w:rsid w:val="00230B4A"/>
    <w:rsid w:val="00235AFB"/>
    <w:rsid w:val="00235DD1"/>
    <w:rsid w:val="00236D47"/>
    <w:rsid w:val="00237149"/>
    <w:rsid w:val="00240F27"/>
    <w:rsid w:val="00241402"/>
    <w:rsid w:val="00242C2B"/>
    <w:rsid w:val="00243C6B"/>
    <w:rsid w:val="00245867"/>
    <w:rsid w:val="00247483"/>
    <w:rsid w:val="00247E89"/>
    <w:rsid w:val="00251056"/>
    <w:rsid w:val="002523D7"/>
    <w:rsid w:val="00253CA8"/>
    <w:rsid w:val="00255DE6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FC5"/>
    <w:rsid w:val="00280972"/>
    <w:rsid w:val="00280D37"/>
    <w:rsid w:val="0028141B"/>
    <w:rsid w:val="002817E5"/>
    <w:rsid w:val="002819E2"/>
    <w:rsid w:val="00281CE1"/>
    <w:rsid w:val="00285521"/>
    <w:rsid w:val="00286271"/>
    <w:rsid w:val="0028655E"/>
    <w:rsid w:val="00291126"/>
    <w:rsid w:val="00291130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C8"/>
    <w:rsid w:val="002A025D"/>
    <w:rsid w:val="002A052B"/>
    <w:rsid w:val="002A13F3"/>
    <w:rsid w:val="002A15CC"/>
    <w:rsid w:val="002A21A3"/>
    <w:rsid w:val="002A21CE"/>
    <w:rsid w:val="002A4B4D"/>
    <w:rsid w:val="002A4B99"/>
    <w:rsid w:val="002A5919"/>
    <w:rsid w:val="002B06B2"/>
    <w:rsid w:val="002B152C"/>
    <w:rsid w:val="002B1868"/>
    <w:rsid w:val="002B1D63"/>
    <w:rsid w:val="002B1E07"/>
    <w:rsid w:val="002B1FBE"/>
    <w:rsid w:val="002B30C3"/>
    <w:rsid w:val="002B3B19"/>
    <w:rsid w:val="002B5DE9"/>
    <w:rsid w:val="002B606C"/>
    <w:rsid w:val="002B68A8"/>
    <w:rsid w:val="002B75F6"/>
    <w:rsid w:val="002C06CC"/>
    <w:rsid w:val="002C0F50"/>
    <w:rsid w:val="002C139A"/>
    <w:rsid w:val="002C1780"/>
    <w:rsid w:val="002C2088"/>
    <w:rsid w:val="002C27F1"/>
    <w:rsid w:val="002C353B"/>
    <w:rsid w:val="002C4A85"/>
    <w:rsid w:val="002C5CCB"/>
    <w:rsid w:val="002C7366"/>
    <w:rsid w:val="002C7B6E"/>
    <w:rsid w:val="002D00AA"/>
    <w:rsid w:val="002D0FA6"/>
    <w:rsid w:val="002D1654"/>
    <w:rsid w:val="002D1F6F"/>
    <w:rsid w:val="002D2747"/>
    <w:rsid w:val="002D412E"/>
    <w:rsid w:val="002D4E52"/>
    <w:rsid w:val="002D7135"/>
    <w:rsid w:val="002D7939"/>
    <w:rsid w:val="002D7A49"/>
    <w:rsid w:val="002E0DDB"/>
    <w:rsid w:val="002E1266"/>
    <w:rsid w:val="002E1A1B"/>
    <w:rsid w:val="002E2016"/>
    <w:rsid w:val="002E3EBC"/>
    <w:rsid w:val="002E6CF8"/>
    <w:rsid w:val="002E7424"/>
    <w:rsid w:val="002F04D3"/>
    <w:rsid w:val="002F0A2A"/>
    <w:rsid w:val="002F0D68"/>
    <w:rsid w:val="002F1D06"/>
    <w:rsid w:val="002F3F23"/>
    <w:rsid w:val="002F7D33"/>
    <w:rsid w:val="002F7DE8"/>
    <w:rsid w:val="00302F42"/>
    <w:rsid w:val="00304310"/>
    <w:rsid w:val="00304D2D"/>
    <w:rsid w:val="00306E74"/>
    <w:rsid w:val="003101BC"/>
    <w:rsid w:val="00310236"/>
    <w:rsid w:val="00310597"/>
    <w:rsid w:val="00313247"/>
    <w:rsid w:val="0031544F"/>
    <w:rsid w:val="00316EEE"/>
    <w:rsid w:val="003172D1"/>
    <w:rsid w:val="0031773A"/>
    <w:rsid w:val="0032008A"/>
    <w:rsid w:val="003221F5"/>
    <w:rsid w:val="00323146"/>
    <w:rsid w:val="0032372D"/>
    <w:rsid w:val="00324195"/>
    <w:rsid w:val="0032595C"/>
    <w:rsid w:val="00325BD7"/>
    <w:rsid w:val="00325BFD"/>
    <w:rsid w:val="00330F4B"/>
    <w:rsid w:val="00331F56"/>
    <w:rsid w:val="003321A6"/>
    <w:rsid w:val="0033239C"/>
    <w:rsid w:val="00333E63"/>
    <w:rsid w:val="003355A1"/>
    <w:rsid w:val="00336020"/>
    <w:rsid w:val="003360A3"/>
    <w:rsid w:val="00336877"/>
    <w:rsid w:val="00341945"/>
    <w:rsid w:val="003428B9"/>
    <w:rsid w:val="00343E05"/>
    <w:rsid w:val="00343E69"/>
    <w:rsid w:val="0034591E"/>
    <w:rsid w:val="00345B8B"/>
    <w:rsid w:val="003472E6"/>
    <w:rsid w:val="00347803"/>
    <w:rsid w:val="00347DF2"/>
    <w:rsid w:val="00350A78"/>
    <w:rsid w:val="00353E18"/>
    <w:rsid w:val="00353F16"/>
    <w:rsid w:val="00355AF5"/>
    <w:rsid w:val="003563AD"/>
    <w:rsid w:val="003566BA"/>
    <w:rsid w:val="00357867"/>
    <w:rsid w:val="00361539"/>
    <w:rsid w:val="0036166C"/>
    <w:rsid w:val="00362364"/>
    <w:rsid w:val="003626F1"/>
    <w:rsid w:val="00362D7A"/>
    <w:rsid w:val="00363395"/>
    <w:rsid w:val="00365AA5"/>
    <w:rsid w:val="00370C9E"/>
    <w:rsid w:val="00371F5B"/>
    <w:rsid w:val="00372638"/>
    <w:rsid w:val="003752D5"/>
    <w:rsid w:val="00375E65"/>
    <w:rsid w:val="00375F94"/>
    <w:rsid w:val="0038019E"/>
    <w:rsid w:val="0038023F"/>
    <w:rsid w:val="0038044A"/>
    <w:rsid w:val="0038127A"/>
    <w:rsid w:val="00381C0F"/>
    <w:rsid w:val="00381F32"/>
    <w:rsid w:val="003825AF"/>
    <w:rsid w:val="00382C89"/>
    <w:rsid w:val="003831D3"/>
    <w:rsid w:val="003837E4"/>
    <w:rsid w:val="0038480C"/>
    <w:rsid w:val="00391A39"/>
    <w:rsid w:val="00395477"/>
    <w:rsid w:val="0039681E"/>
    <w:rsid w:val="003968AA"/>
    <w:rsid w:val="00396A9B"/>
    <w:rsid w:val="0039772D"/>
    <w:rsid w:val="00397FDE"/>
    <w:rsid w:val="003A0A8F"/>
    <w:rsid w:val="003A0FDC"/>
    <w:rsid w:val="003A17BD"/>
    <w:rsid w:val="003A1841"/>
    <w:rsid w:val="003A1D7A"/>
    <w:rsid w:val="003A225E"/>
    <w:rsid w:val="003A2BE6"/>
    <w:rsid w:val="003A3FB2"/>
    <w:rsid w:val="003A526C"/>
    <w:rsid w:val="003A6A47"/>
    <w:rsid w:val="003B0318"/>
    <w:rsid w:val="003B05F8"/>
    <w:rsid w:val="003B072B"/>
    <w:rsid w:val="003B183A"/>
    <w:rsid w:val="003B36E1"/>
    <w:rsid w:val="003B44CF"/>
    <w:rsid w:val="003B4862"/>
    <w:rsid w:val="003B4A1B"/>
    <w:rsid w:val="003B4F3C"/>
    <w:rsid w:val="003B5852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6425"/>
    <w:rsid w:val="003C68F0"/>
    <w:rsid w:val="003C7D8B"/>
    <w:rsid w:val="003D14EB"/>
    <w:rsid w:val="003D1721"/>
    <w:rsid w:val="003D3259"/>
    <w:rsid w:val="003D360C"/>
    <w:rsid w:val="003D4F19"/>
    <w:rsid w:val="003E0ADF"/>
    <w:rsid w:val="003E25EE"/>
    <w:rsid w:val="003E2721"/>
    <w:rsid w:val="003E2A5F"/>
    <w:rsid w:val="003E2DDA"/>
    <w:rsid w:val="003E427A"/>
    <w:rsid w:val="003E45D3"/>
    <w:rsid w:val="003E50DD"/>
    <w:rsid w:val="003E5E0A"/>
    <w:rsid w:val="003E6104"/>
    <w:rsid w:val="003E710A"/>
    <w:rsid w:val="003F03C9"/>
    <w:rsid w:val="003F071E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2703"/>
    <w:rsid w:val="00403386"/>
    <w:rsid w:val="00404EEA"/>
    <w:rsid w:val="00405381"/>
    <w:rsid w:val="004074A0"/>
    <w:rsid w:val="00407BDA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231"/>
    <w:rsid w:val="00425642"/>
    <w:rsid w:val="00426489"/>
    <w:rsid w:val="00430BE3"/>
    <w:rsid w:val="00431299"/>
    <w:rsid w:val="00431C39"/>
    <w:rsid w:val="00431C3D"/>
    <w:rsid w:val="00432CE5"/>
    <w:rsid w:val="004338AE"/>
    <w:rsid w:val="00433A3B"/>
    <w:rsid w:val="00433FE0"/>
    <w:rsid w:val="00434342"/>
    <w:rsid w:val="00434450"/>
    <w:rsid w:val="00437CD3"/>
    <w:rsid w:val="00440BCF"/>
    <w:rsid w:val="0044315B"/>
    <w:rsid w:val="00443BCD"/>
    <w:rsid w:val="00443DB5"/>
    <w:rsid w:val="0044526E"/>
    <w:rsid w:val="0044556A"/>
    <w:rsid w:val="00446BF6"/>
    <w:rsid w:val="00446F03"/>
    <w:rsid w:val="00446F73"/>
    <w:rsid w:val="00447024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E11"/>
    <w:rsid w:val="0045614D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C9F"/>
    <w:rsid w:val="00471448"/>
    <w:rsid w:val="00471EA4"/>
    <w:rsid w:val="00472456"/>
    <w:rsid w:val="00472D65"/>
    <w:rsid w:val="00473E2F"/>
    <w:rsid w:val="00475C6E"/>
    <w:rsid w:val="00476038"/>
    <w:rsid w:val="00476985"/>
    <w:rsid w:val="00477BD6"/>
    <w:rsid w:val="00480F45"/>
    <w:rsid w:val="004810EE"/>
    <w:rsid w:val="004812F3"/>
    <w:rsid w:val="00481CEE"/>
    <w:rsid w:val="004826EF"/>
    <w:rsid w:val="0048417D"/>
    <w:rsid w:val="00484580"/>
    <w:rsid w:val="00484DC7"/>
    <w:rsid w:val="0048608E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642"/>
    <w:rsid w:val="00492D04"/>
    <w:rsid w:val="00492E49"/>
    <w:rsid w:val="004932BC"/>
    <w:rsid w:val="004933EE"/>
    <w:rsid w:val="004937AA"/>
    <w:rsid w:val="00493BB9"/>
    <w:rsid w:val="00493BDD"/>
    <w:rsid w:val="00493DCD"/>
    <w:rsid w:val="0049645B"/>
    <w:rsid w:val="00496D01"/>
    <w:rsid w:val="00497EE3"/>
    <w:rsid w:val="004A019C"/>
    <w:rsid w:val="004A053F"/>
    <w:rsid w:val="004A168E"/>
    <w:rsid w:val="004A2BA1"/>
    <w:rsid w:val="004A3CDB"/>
    <w:rsid w:val="004A5017"/>
    <w:rsid w:val="004A55CB"/>
    <w:rsid w:val="004A5E3A"/>
    <w:rsid w:val="004A6453"/>
    <w:rsid w:val="004A6E38"/>
    <w:rsid w:val="004B003E"/>
    <w:rsid w:val="004B0057"/>
    <w:rsid w:val="004B2399"/>
    <w:rsid w:val="004B2413"/>
    <w:rsid w:val="004B258A"/>
    <w:rsid w:val="004B2823"/>
    <w:rsid w:val="004B3F26"/>
    <w:rsid w:val="004B4607"/>
    <w:rsid w:val="004B63B2"/>
    <w:rsid w:val="004C3666"/>
    <w:rsid w:val="004C40F9"/>
    <w:rsid w:val="004C52C6"/>
    <w:rsid w:val="004C5A92"/>
    <w:rsid w:val="004C60E6"/>
    <w:rsid w:val="004C61C5"/>
    <w:rsid w:val="004C719F"/>
    <w:rsid w:val="004C7D3B"/>
    <w:rsid w:val="004D05F4"/>
    <w:rsid w:val="004D08EC"/>
    <w:rsid w:val="004D17A7"/>
    <w:rsid w:val="004D1E3E"/>
    <w:rsid w:val="004D2D43"/>
    <w:rsid w:val="004D333D"/>
    <w:rsid w:val="004D3A9C"/>
    <w:rsid w:val="004D3BB5"/>
    <w:rsid w:val="004D4142"/>
    <w:rsid w:val="004D4CCA"/>
    <w:rsid w:val="004D523F"/>
    <w:rsid w:val="004D5F9D"/>
    <w:rsid w:val="004D6040"/>
    <w:rsid w:val="004D695F"/>
    <w:rsid w:val="004D7486"/>
    <w:rsid w:val="004E097E"/>
    <w:rsid w:val="004E0B5C"/>
    <w:rsid w:val="004E1AF1"/>
    <w:rsid w:val="004E2542"/>
    <w:rsid w:val="004E6F66"/>
    <w:rsid w:val="004F00E5"/>
    <w:rsid w:val="004F15DE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2B2"/>
    <w:rsid w:val="00510436"/>
    <w:rsid w:val="005104DE"/>
    <w:rsid w:val="00510A5B"/>
    <w:rsid w:val="00510DB8"/>
    <w:rsid w:val="00511863"/>
    <w:rsid w:val="00512549"/>
    <w:rsid w:val="005147AE"/>
    <w:rsid w:val="005147C9"/>
    <w:rsid w:val="00514BBA"/>
    <w:rsid w:val="005156D0"/>
    <w:rsid w:val="00515A11"/>
    <w:rsid w:val="00517AB5"/>
    <w:rsid w:val="00521ED4"/>
    <w:rsid w:val="00522EE3"/>
    <w:rsid w:val="00524493"/>
    <w:rsid w:val="0052574E"/>
    <w:rsid w:val="0052617F"/>
    <w:rsid w:val="0052683A"/>
    <w:rsid w:val="00526F75"/>
    <w:rsid w:val="00530F2D"/>
    <w:rsid w:val="00531CF7"/>
    <w:rsid w:val="00532CE3"/>
    <w:rsid w:val="00533A03"/>
    <w:rsid w:val="005342F6"/>
    <w:rsid w:val="00535922"/>
    <w:rsid w:val="00536135"/>
    <w:rsid w:val="0053782D"/>
    <w:rsid w:val="00537E20"/>
    <w:rsid w:val="00540183"/>
    <w:rsid w:val="00541028"/>
    <w:rsid w:val="005416BE"/>
    <w:rsid w:val="00542729"/>
    <w:rsid w:val="00542BE2"/>
    <w:rsid w:val="00542EB8"/>
    <w:rsid w:val="005435BA"/>
    <w:rsid w:val="005452A0"/>
    <w:rsid w:val="005504A4"/>
    <w:rsid w:val="00550E01"/>
    <w:rsid w:val="0055117F"/>
    <w:rsid w:val="0055178D"/>
    <w:rsid w:val="005519FC"/>
    <w:rsid w:val="00552695"/>
    <w:rsid w:val="0055324A"/>
    <w:rsid w:val="005533EB"/>
    <w:rsid w:val="00554C16"/>
    <w:rsid w:val="0055728A"/>
    <w:rsid w:val="00557981"/>
    <w:rsid w:val="00562259"/>
    <w:rsid w:val="00562308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9D5"/>
    <w:rsid w:val="00583C16"/>
    <w:rsid w:val="00585CCC"/>
    <w:rsid w:val="0058737D"/>
    <w:rsid w:val="00587EC1"/>
    <w:rsid w:val="0059042A"/>
    <w:rsid w:val="00590500"/>
    <w:rsid w:val="0059217E"/>
    <w:rsid w:val="0059284B"/>
    <w:rsid w:val="00592F45"/>
    <w:rsid w:val="005960AB"/>
    <w:rsid w:val="00596A22"/>
    <w:rsid w:val="00597018"/>
    <w:rsid w:val="005A031E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6EFF"/>
    <w:rsid w:val="005A7EB6"/>
    <w:rsid w:val="005B31E8"/>
    <w:rsid w:val="005B54A2"/>
    <w:rsid w:val="005B5A02"/>
    <w:rsid w:val="005C1307"/>
    <w:rsid w:val="005C1A09"/>
    <w:rsid w:val="005C3E47"/>
    <w:rsid w:val="005C3E54"/>
    <w:rsid w:val="005C50B5"/>
    <w:rsid w:val="005C51C6"/>
    <w:rsid w:val="005C52BA"/>
    <w:rsid w:val="005C5CC3"/>
    <w:rsid w:val="005C6F10"/>
    <w:rsid w:val="005C798F"/>
    <w:rsid w:val="005D0D8B"/>
    <w:rsid w:val="005D19D3"/>
    <w:rsid w:val="005D1D4E"/>
    <w:rsid w:val="005D25EE"/>
    <w:rsid w:val="005D4370"/>
    <w:rsid w:val="005D5C4C"/>
    <w:rsid w:val="005D641B"/>
    <w:rsid w:val="005D7096"/>
    <w:rsid w:val="005E0F65"/>
    <w:rsid w:val="005E1E3A"/>
    <w:rsid w:val="005E1E3F"/>
    <w:rsid w:val="005E276E"/>
    <w:rsid w:val="005E5883"/>
    <w:rsid w:val="005E6EBF"/>
    <w:rsid w:val="005F10B2"/>
    <w:rsid w:val="005F15DA"/>
    <w:rsid w:val="005F1F33"/>
    <w:rsid w:val="005F21F9"/>
    <w:rsid w:val="005F7688"/>
    <w:rsid w:val="005F7B75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126B3"/>
    <w:rsid w:val="00612CB7"/>
    <w:rsid w:val="00612DC7"/>
    <w:rsid w:val="00613731"/>
    <w:rsid w:val="006153B5"/>
    <w:rsid w:val="00616BBD"/>
    <w:rsid w:val="00616F2C"/>
    <w:rsid w:val="006170A3"/>
    <w:rsid w:val="00617112"/>
    <w:rsid w:val="006175B6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535D"/>
    <w:rsid w:val="006353FF"/>
    <w:rsid w:val="00635A4D"/>
    <w:rsid w:val="00635C8A"/>
    <w:rsid w:val="00635DF4"/>
    <w:rsid w:val="006364E1"/>
    <w:rsid w:val="00636FE2"/>
    <w:rsid w:val="00640A31"/>
    <w:rsid w:val="00643B21"/>
    <w:rsid w:val="00643BFA"/>
    <w:rsid w:val="00644CBC"/>
    <w:rsid w:val="006454CD"/>
    <w:rsid w:val="00645804"/>
    <w:rsid w:val="006465C2"/>
    <w:rsid w:val="0064722B"/>
    <w:rsid w:val="006472AA"/>
    <w:rsid w:val="00647B73"/>
    <w:rsid w:val="00650E07"/>
    <w:rsid w:val="00651146"/>
    <w:rsid w:val="0065191B"/>
    <w:rsid w:val="006543C9"/>
    <w:rsid w:val="0065511F"/>
    <w:rsid w:val="00655D6E"/>
    <w:rsid w:val="00655FC3"/>
    <w:rsid w:val="00656A18"/>
    <w:rsid w:val="0065788D"/>
    <w:rsid w:val="0066031A"/>
    <w:rsid w:val="006620D6"/>
    <w:rsid w:val="00662616"/>
    <w:rsid w:val="00663C2F"/>
    <w:rsid w:val="00664AD4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7366"/>
    <w:rsid w:val="00681E50"/>
    <w:rsid w:val="0068285D"/>
    <w:rsid w:val="0068286C"/>
    <w:rsid w:val="006830C5"/>
    <w:rsid w:val="00683A86"/>
    <w:rsid w:val="00683AF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5DEF"/>
    <w:rsid w:val="00695E40"/>
    <w:rsid w:val="00695FD5"/>
    <w:rsid w:val="00697FD3"/>
    <w:rsid w:val="006A1BCE"/>
    <w:rsid w:val="006A3543"/>
    <w:rsid w:val="006A369A"/>
    <w:rsid w:val="006A4AD7"/>
    <w:rsid w:val="006A4AE4"/>
    <w:rsid w:val="006A4BA4"/>
    <w:rsid w:val="006A4D9A"/>
    <w:rsid w:val="006A6D9B"/>
    <w:rsid w:val="006A6FE2"/>
    <w:rsid w:val="006A7307"/>
    <w:rsid w:val="006B0151"/>
    <w:rsid w:val="006B0713"/>
    <w:rsid w:val="006B1124"/>
    <w:rsid w:val="006B3001"/>
    <w:rsid w:val="006B4AE0"/>
    <w:rsid w:val="006B5FD5"/>
    <w:rsid w:val="006B71F6"/>
    <w:rsid w:val="006C1347"/>
    <w:rsid w:val="006C14AA"/>
    <w:rsid w:val="006C2A26"/>
    <w:rsid w:val="006C2BA1"/>
    <w:rsid w:val="006C35C4"/>
    <w:rsid w:val="006C3901"/>
    <w:rsid w:val="006C4041"/>
    <w:rsid w:val="006C41EC"/>
    <w:rsid w:val="006C496B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6192"/>
    <w:rsid w:val="006D6A82"/>
    <w:rsid w:val="006D7566"/>
    <w:rsid w:val="006D7573"/>
    <w:rsid w:val="006D7934"/>
    <w:rsid w:val="006D7AD4"/>
    <w:rsid w:val="006E0DDC"/>
    <w:rsid w:val="006E1866"/>
    <w:rsid w:val="006E1D0E"/>
    <w:rsid w:val="006E262E"/>
    <w:rsid w:val="006E3494"/>
    <w:rsid w:val="006E4A2F"/>
    <w:rsid w:val="006E60D2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74F5"/>
    <w:rsid w:val="006F7F74"/>
    <w:rsid w:val="007007A6"/>
    <w:rsid w:val="00700CF1"/>
    <w:rsid w:val="00700F05"/>
    <w:rsid w:val="00702C3F"/>
    <w:rsid w:val="007056BF"/>
    <w:rsid w:val="00706FB9"/>
    <w:rsid w:val="00706FE9"/>
    <w:rsid w:val="0071152E"/>
    <w:rsid w:val="00712BC0"/>
    <w:rsid w:val="00713A37"/>
    <w:rsid w:val="00713CAB"/>
    <w:rsid w:val="00717914"/>
    <w:rsid w:val="00722C28"/>
    <w:rsid w:val="007234F3"/>
    <w:rsid w:val="00723F5B"/>
    <w:rsid w:val="007256D9"/>
    <w:rsid w:val="007257E5"/>
    <w:rsid w:val="0072587E"/>
    <w:rsid w:val="00725A12"/>
    <w:rsid w:val="00725B24"/>
    <w:rsid w:val="007260A7"/>
    <w:rsid w:val="00727AD6"/>
    <w:rsid w:val="00727F56"/>
    <w:rsid w:val="007307D1"/>
    <w:rsid w:val="00730AB3"/>
    <w:rsid w:val="0073222A"/>
    <w:rsid w:val="00733DFC"/>
    <w:rsid w:val="0073489B"/>
    <w:rsid w:val="007361B3"/>
    <w:rsid w:val="0073646B"/>
    <w:rsid w:val="007365FE"/>
    <w:rsid w:val="0074032E"/>
    <w:rsid w:val="00740472"/>
    <w:rsid w:val="00741A20"/>
    <w:rsid w:val="007432EA"/>
    <w:rsid w:val="00745083"/>
    <w:rsid w:val="007451D5"/>
    <w:rsid w:val="00745D3A"/>
    <w:rsid w:val="00747635"/>
    <w:rsid w:val="007478E6"/>
    <w:rsid w:val="0075195A"/>
    <w:rsid w:val="007534B2"/>
    <w:rsid w:val="00753E21"/>
    <w:rsid w:val="0075435F"/>
    <w:rsid w:val="007556F1"/>
    <w:rsid w:val="007557A8"/>
    <w:rsid w:val="007557F4"/>
    <w:rsid w:val="007563FF"/>
    <w:rsid w:val="00756B24"/>
    <w:rsid w:val="00760637"/>
    <w:rsid w:val="00761B9C"/>
    <w:rsid w:val="00764D9B"/>
    <w:rsid w:val="007651F3"/>
    <w:rsid w:val="00765321"/>
    <w:rsid w:val="007654D3"/>
    <w:rsid w:val="00767DD2"/>
    <w:rsid w:val="0077480D"/>
    <w:rsid w:val="00774A28"/>
    <w:rsid w:val="00774DD2"/>
    <w:rsid w:val="00774EE8"/>
    <w:rsid w:val="007761A4"/>
    <w:rsid w:val="00776CAC"/>
    <w:rsid w:val="00781194"/>
    <w:rsid w:val="00783537"/>
    <w:rsid w:val="007847E9"/>
    <w:rsid w:val="00786956"/>
    <w:rsid w:val="0078707F"/>
    <w:rsid w:val="0078759D"/>
    <w:rsid w:val="00790633"/>
    <w:rsid w:val="007911F8"/>
    <w:rsid w:val="007941EA"/>
    <w:rsid w:val="007949F0"/>
    <w:rsid w:val="00794F5F"/>
    <w:rsid w:val="00797DC4"/>
    <w:rsid w:val="007A032A"/>
    <w:rsid w:val="007A1259"/>
    <w:rsid w:val="007A1495"/>
    <w:rsid w:val="007A1A85"/>
    <w:rsid w:val="007A4380"/>
    <w:rsid w:val="007A43DE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9EE"/>
    <w:rsid w:val="007C6D6B"/>
    <w:rsid w:val="007D0542"/>
    <w:rsid w:val="007D109C"/>
    <w:rsid w:val="007D19E3"/>
    <w:rsid w:val="007D1F0C"/>
    <w:rsid w:val="007D21EB"/>
    <w:rsid w:val="007D3350"/>
    <w:rsid w:val="007D347F"/>
    <w:rsid w:val="007D3B15"/>
    <w:rsid w:val="007D3C70"/>
    <w:rsid w:val="007D44FD"/>
    <w:rsid w:val="007D4F4D"/>
    <w:rsid w:val="007D535C"/>
    <w:rsid w:val="007D6265"/>
    <w:rsid w:val="007D66D1"/>
    <w:rsid w:val="007E0329"/>
    <w:rsid w:val="007E154D"/>
    <w:rsid w:val="007E19AA"/>
    <w:rsid w:val="007E1A70"/>
    <w:rsid w:val="007E34DD"/>
    <w:rsid w:val="007E3531"/>
    <w:rsid w:val="007E4183"/>
    <w:rsid w:val="007E4310"/>
    <w:rsid w:val="007E6891"/>
    <w:rsid w:val="007E6E3B"/>
    <w:rsid w:val="007F18F3"/>
    <w:rsid w:val="007F2E7A"/>
    <w:rsid w:val="007F3143"/>
    <w:rsid w:val="007F7C98"/>
    <w:rsid w:val="008005D9"/>
    <w:rsid w:val="00801AFE"/>
    <w:rsid w:val="00802381"/>
    <w:rsid w:val="008027DA"/>
    <w:rsid w:val="00803750"/>
    <w:rsid w:val="00804080"/>
    <w:rsid w:val="00806301"/>
    <w:rsid w:val="00807490"/>
    <w:rsid w:val="00807B2D"/>
    <w:rsid w:val="0081030A"/>
    <w:rsid w:val="00810639"/>
    <w:rsid w:val="00810D25"/>
    <w:rsid w:val="00811CBD"/>
    <w:rsid w:val="00812AC7"/>
    <w:rsid w:val="00813756"/>
    <w:rsid w:val="00816818"/>
    <w:rsid w:val="00816A5C"/>
    <w:rsid w:val="00816DD0"/>
    <w:rsid w:val="00817A3F"/>
    <w:rsid w:val="00821516"/>
    <w:rsid w:val="00821BAA"/>
    <w:rsid w:val="008250B0"/>
    <w:rsid w:val="00826283"/>
    <w:rsid w:val="0083056E"/>
    <w:rsid w:val="00831F27"/>
    <w:rsid w:val="008338DA"/>
    <w:rsid w:val="008341C3"/>
    <w:rsid w:val="00834313"/>
    <w:rsid w:val="00835C82"/>
    <w:rsid w:val="00837251"/>
    <w:rsid w:val="0084520D"/>
    <w:rsid w:val="0084590B"/>
    <w:rsid w:val="00845A4A"/>
    <w:rsid w:val="00846C3D"/>
    <w:rsid w:val="00846E9E"/>
    <w:rsid w:val="00850241"/>
    <w:rsid w:val="008508B2"/>
    <w:rsid w:val="00851E6D"/>
    <w:rsid w:val="008551D5"/>
    <w:rsid w:val="00855860"/>
    <w:rsid w:val="00856260"/>
    <w:rsid w:val="00857761"/>
    <w:rsid w:val="00860105"/>
    <w:rsid w:val="008606A0"/>
    <w:rsid w:val="0086160A"/>
    <w:rsid w:val="00863C6A"/>
    <w:rsid w:val="00866F55"/>
    <w:rsid w:val="00870103"/>
    <w:rsid w:val="00871D77"/>
    <w:rsid w:val="00872D72"/>
    <w:rsid w:val="00872E1E"/>
    <w:rsid w:val="0087374C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296D"/>
    <w:rsid w:val="008935BA"/>
    <w:rsid w:val="008936B7"/>
    <w:rsid w:val="00893BDF"/>
    <w:rsid w:val="00894115"/>
    <w:rsid w:val="00897801"/>
    <w:rsid w:val="00897F9D"/>
    <w:rsid w:val="008A0430"/>
    <w:rsid w:val="008A0501"/>
    <w:rsid w:val="008A1813"/>
    <w:rsid w:val="008A329E"/>
    <w:rsid w:val="008A3516"/>
    <w:rsid w:val="008A3968"/>
    <w:rsid w:val="008A4379"/>
    <w:rsid w:val="008A4A20"/>
    <w:rsid w:val="008A4CC2"/>
    <w:rsid w:val="008A6F01"/>
    <w:rsid w:val="008B0143"/>
    <w:rsid w:val="008B04C0"/>
    <w:rsid w:val="008B05BF"/>
    <w:rsid w:val="008B073B"/>
    <w:rsid w:val="008B0A87"/>
    <w:rsid w:val="008B1BD3"/>
    <w:rsid w:val="008B1C44"/>
    <w:rsid w:val="008B1F6D"/>
    <w:rsid w:val="008B5E46"/>
    <w:rsid w:val="008B6149"/>
    <w:rsid w:val="008B614F"/>
    <w:rsid w:val="008C17F4"/>
    <w:rsid w:val="008C2245"/>
    <w:rsid w:val="008C39B6"/>
    <w:rsid w:val="008C4854"/>
    <w:rsid w:val="008C586A"/>
    <w:rsid w:val="008C5B0D"/>
    <w:rsid w:val="008D05CF"/>
    <w:rsid w:val="008D0741"/>
    <w:rsid w:val="008D293B"/>
    <w:rsid w:val="008D419B"/>
    <w:rsid w:val="008D4B3E"/>
    <w:rsid w:val="008D5DAB"/>
    <w:rsid w:val="008D6E09"/>
    <w:rsid w:val="008D7619"/>
    <w:rsid w:val="008E558A"/>
    <w:rsid w:val="008E6E58"/>
    <w:rsid w:val="008E701B"/>
    <w:rsid w:val="008E75DC"/>
    <w:rsid w:val="008E76CD"/>
    <w:rsid w:val="008E7995"/>
    <w:rsid w:val="008E7E2A"/>
    <w:rsid w:val="008F08D1"/>
    <w:rsid w:val="008F25FD"/>
    <w:rsid w:val="008F55DC"/>
    <w:rsid w:val="008F5B44"/>
    <w:rsid w:val="008F679E"/>
    <w:rsid w:val="008F6BC3"/>
    <w:rsid w:val="0090041E"/>
    <w:rsid w:val="00901F07"/>
    <w:rsid w:val="009039F1"/>
    <w:rsid w:val="00904B4C"/>
    <w:rsid w:val="00904EFD"/>
    <w:rsid w:val="0090689F"/>
    <w:rsid w:val="00906930"/>
    <w:rsid w:val="0090714F"/>
    <w:rsid w:val="00907215"/>
    <w:rsid w:val="00907A34"/>
    <w:rsid w:val="00910B6C"/>
    <w:rsid w:val="0091107A"/>
    <w:rsid w:val="009125A8"/>
    <w:rsid w:val="009129B5"/>
    <w:rsid w:val="00912F32"/>
    <w:rsid w:val="00913019"/>
    <w:rsid w:val="009139F5"/>
    <w:rsid w:val="00913F37"/>
    <w:rsid w:val="00914B93"/>
    <w:rsid w:val="00914BF1"/>
    <w:rsid w:val="00917D00"/>
    <w:rsid w:val="0092095D"/>
    <w:rsid w:val="0092246B"/>
    <w:rsid w:val="00923654"/>
    <w:rsid w:val="009236C2"/>
    <w:rsid w:val="00924354"/>
    <w:rsid w:val="00924D88"/>
    <w:rsid w:val="00924DB8"/>
    <w:rsid w:val="0092544A"/>
    <w:rsid w:val="00925715"/>
    <w:rsid w:val="00925D65"/>
    <w:rsid w:val="0092714A"/>
    <w:rsid w:val="00930088"/>
    <w:rsid w:val="0093041E"/>
    <w:rsid w:val="00930BE2"/>
    <w:rsid w:val="009319B0"/>
    <w:rsid w:val="009323ED"/>
    <w:rsid w:val="00932650"/>
    <w:rsid w:val="00932C8E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92C"/>
    <w:rsid w:val="00945AA5"/>
    <w:rsid w:val="00945ECE"/>
    <w:rsid w:val="009470EE"/>
    <w:rsid w:val="00947BB0"/>
    <w:rsid w:val="00950C97"/>
    <w:rsid w:val="00954253"/>
    <w:rsid w:val="009551D5"/>
    <w:rsid w:val="00960CB6"/>
    <w:rsid w:val="00961831"/>
    <w:rsid w:val="00962BBE"/>
    <w:rsid w:val="0096368D"/>
    <w:rsid w:val="00963712"/>
    <w:rsid w:val="0096475E"/>
    <w:rsid w:val="0096498C"/>
    <w:rsid w:val="00964A5D"/>
    <w:rsid w:val="0096504B"/>
    <w:rsid w:val="0097012D"/>
    <w:rsid w:val="009708A1"/>
    <w:rsid w:val="00971CF3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80554"/>
    <w:rsid w:val="009821A0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5F8"/>
    <w:rsid w:val="009937F3"/>
    <w:rsid w:val="009941E1"/>
    <w:rsid w:val="009943F0"/>
    <w:rsid w:val="009965CC"/>
    <w:rsid w:val="00997DFB"/>
    <w:rsid w:val="009A000A"/>
    <w:rsid w:val="009A0A4E"/>
    <w:rsid w:val="009A12B5"/>
    <w:rsid w:val="009A1417"/>
    <w:rsid w:val="009A249F"/>
    <w:rsid w:val="009A35FF"/>
    <w:rsid w:val="009A3931"/>
    <w:rsid w:val="009A6414"/>
    <w:rsid w:val="009A674A"/>
    <w:rsid w:val="009A7731"/>
    <w:rsid w:val="009B0477"/>
    <w:rsid w:val="009B1298"/>
    <w:rsid w:val="009B4563"/>
    <w:rsid w:val="009B486A"/>
    <w:rsid w:val="009B4F22"/>
    <w:rsid w:val="009B5504"/>
    <w:rsid w:val="009B55F4"/>
    <w:rsid w:val="009B61B0"/>
    <w:rsid w:val="009B6C95"/>
    <w:rsid w:val="009B7E9C"/>
    <w:rsid w:val="009C003F"/>
    <w:rsid w:val="009C1124"/>
    <w:rsid w:val="009C31B8"/>
    <w:rsid w:val="009C36D7"/>
    <w:rsid w:val="009C3D3E"/>
    <w:rsid w:val="009C3EEC"/>
    <w:rsid w:val="009C484F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44E0"/>
    <w:rsid w:val="009D51D6"/>
    <w:rsid w:val="009D574F"/>
    <w:rsid w:val="009D5C62"/>
    <w:rsid w:val="009D6422"/>
    <w:rsid w:val="009D7EB4"/>
    <w:rsid w:val="009D7EFA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75E1"/>
    <w:rsid w:val="009F1727"/>
    <w:rsid w:val="009F3125"/>
    <w:rsid w:val="009F416E"/>
    <w:rsid w:val="009F5147"/>
    <w:rsid w:val="009F60FB"/>
    <w:rsid w:val="009F707A"/>
    <w:rsid w:val="00A0101C"/>
    <w:rsid w:val="00A01B89"/>
    <w:rsid w:val="00A02437"/>
    <w:rsid w:val="00A027CD"/>
    <w:rsid w:val="00A03255"/>
    <w:rsid w:val="00A032DC"/>
    <w:rsid w:val="00A03776"/>
    <w:rsid w:val="00A05227"/>
    <w:rsid w:val="00A10A51"/>
    <w:rsid w:val="00A10A75"/>
    <w:rsid w:val="00A10F99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CAE"/>
    <w:rsid w:val="00A36E6E"/>
    <w:rsid w:val="00A37954"/>
    <w:rsid w:val="00A4065A"/>
    <w:rsid w:val="00A45686"/>
    <w:rsid w:val="00A4611C"/>
    <w:rsid w:val="00A46FDD"/>
    <w:rsid w:val="00A50F96"/>
    <w:rsid w:val="00A52226"/>
    <w:rsid w:val="00A560FA"/>
    <w:rsid w:val="00A57A24"/>
    <w:rsid w:val="00A57FBD"/>
    <w:rsid w:val="00A60206"/>
    <w:rsid w:val="00A605FD"/>
    <w:rsid w:val="00A62618"/>
    <w:rsid w:val="00A628A3"/>
    <w:rsid w:val="00A63E66"/>
    <w:rsid w:val="00A64322"/>
    <w:rsid w:val="00A703D1"/>
    <w:rsid w:val="00A70709"/>
    <w:rsid w:val="00A70E77"/>
    <w:rsid w:val="00A70EA3"/>
    <w:rsid w:val="00A718F8"/>
    <w:rsid w:val="00A71CED"/>
    <w:rsid w:val="00A71D53"/>
    <w:rsid w:val="00A7360E"/>
    <w:rsid w:val="00A7370E"/>
    <w:rsid w:val="00A7411C"/>
    <w:rsid w:val="00A76B55"/>
    <w:rsid w:val="00A770ED"/>
    <w:rsid w:val="00A777FD"/>
    <w:rsid w:val="00A77833"/>
    <w:rsid w:val="00A81A2A"/>
    <w:rsid w:val="00A82B17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43F6"/>
    <w:rsid w:val="00A945E4"/>
    <w:rsid w:val="00A94D7F"/>
    <w:rsid w:val="00A9531D"/>
    <w:rsid w:val="00A96594"/>
    <w:rsid w:val="00A966B7"/>
    <w:rsid w:val="00A96A23"/>
    <w:rsid w:val="00A96F00"/>
    <w:rsid w:val="00AA02B7"/>
    <w:rsid w:val="00AA0422"/>
    <w:rsid w:val="00AA1153"/>
    <w:rsid w:val="00AA133B"/>
    <w:rsid w:val="00AA25F2"/>
    <w:rsid w:val="00AA3259"/>
    <w:rsid w:val="00AA4003"/>
    <w:rsid w:val="00AA51FB"/>
    <w:rsid w:val="00AA592E"/>
    <w:rsid w:val="00AA7262"/>
    <w:rsid w:val="00AB041E"/>
    <w:rsid w:val="00AB0CB9"/>
    <w:rsid w:val="00AB1AEA"/>
    <w:rsid w:val="00AB20A6"/>
    <w:rsid w:val="00AB223D"/>
    <w:rsid w:val="00AB2867"/>
    <w:rsid w:val="00AB39D1"/>
    <w:rsid w:val="00AB3B90"/>
    <w:rsid w:val="00AB4CB6"/>
    <w:rsid w:val="00AB67BF"/>
    <w:rsid w:val="00AB6FAD"/>
    <w:rsid w:val="00AC07A3"/>
    <w:rsid w:val="00AC080D"/>
    <w:rsid w:val="00AC261B"/>
    <w:rsid w:val="00AC304A"/>
    <w:rsid w:val="00AC3216"/>
    <w:rsid w:val="00AC3964"/>
    <w:rsid w:val="00AC4792"/>
    <w:rsid w:val="00AC6405"/>
    <w:rsid w:val="00AC7413"/>
    <w:rsid w:val="00AD081C"/>
    <w:rsid w:val="00AD08F3"/>
    <w:rsid w:val="00AD0BCC"/>
    <w:rsid w:val="00AD1078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E040A"/>
    <w:rsid w:val="00AE0BD1"/>
    <w:rsid w:val="00AE1C5F"/>
    <w:rsid w:val="00AE1C75"/>
    <w:rsid w:val="00AE22EC"/>
    <w:rsid w:val="00AE2716"/>
    <w:rsid w:val="00AE3259"/>
    <w:rsid w:val="00AE4A55"/>
    <w:rsid w:val="00AF04AA"/>
    <w:rsid w:val="00AF48FD"/>
    <w:rsid w:val="00AF6BD4"/>
    <w:rsid w:val="00B01546"/>
    <w:rsid w:val="00B02777"/>
    <w:rsid w:val="00B033C4"/>
    <w:rsid w:val="00B0449C"/>
    <w:rsid w:val="00B05F62"/>
    <w:rsid w:val="00B06EE5"/>
    <w:rsid w:val="00B10ED7"/>
    <w:rsid w:val="00B11266"/>
    <w:rsid w:val="00B1242A"/>
    <w:rsid w:val="00B14708"/>
    <w:rsid w:val="00B1503F"/>
    <w:rsid w:val="00B1792E"/>
    <w:rsid w:val="00B20909"/>
    <w:rsid w:val="00B231BF"/>
    <w:rsid w:val="00B234A3"/>
    <w:rsid w:val="00B236F6"/>
    <w:rsid w:val="00B24A6E"/>
    <w:rsid w:val="00B250C4"/>
    <w:rsid w:val="00B27766"/>
    <w:rsid w:val="00B27CFC"/>
    <w:rsid w:val="00B30AF0"/>
    <w:rsid w:val="00B31043"/>
    <w:rsid w:val="00B31EBD"/>
    <w:rsid w:val="00B32F73"/>
    <w:rsid w:val="00B34145"/>
    <w:rsid w:val="00B3466C"/>
    <w:rsid w:val="00B3658B"/>
    <w:rsid w:val="00B366AA"/>
    <w:rsid w:val="00B3694F"/>
    <w:rsid w:val="00B40329"/>
    <w:rsid w:val="00B403A9"/>
    <w:rsid w:val="00B40D1E"/>
    <w:rsid w:val="00B41CAB"/>
    <w:rsid w:val="00B42940"/>
    <w:rsid w:val="00B42F12"/>
    <w:rsid w:val="00B433D9"/>
    <w:rsid w:val="00B43985"/>
    <w:rsid w:val="00B45299"/>
    <w:rsid w:val="00B45B9B"/>
    <w:rsid w:val="00B462D2"/>
    <w:rsid w:val="00B47460"/>
    <w:rsid w:val="00B47724"/>
    <w:rsid w:val="00B47F8E"/>
    <w:rsid w:val="00B5001B"/>
    <w:rsid w:val="00B50655"/>
    <w:rsid w:val="00B50DF6"/>
    <w:rsid w:val="00B50F9A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759F"/>
    <w:rsid w:val="00B67658"/>
    <w:rsid w:val="00B717C9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4804"/>
    <w:rsid w:val="00B852FE"/>
    <w:rsid w:val="00B85716"/>
    <w:rsid w:val="00B85EA8"/>
    <w:rsid w:val="00B92A04"/>
    <w:rsid w:val="00B92A87"/>
    <w:rsid w:val="00B92E48"/>
    <w:rsid w:val="00B92F4F"/>
    <w:rsid w:val="00B9331F"/>
    <w:rsid w:val="00B94A0B"/>
    <w:rsid w:val="00B94A8D"/>
    <w:rsid w:val="00B95A4A"/>
    <w:rsid w:val="00B95AD5"/>
    <w:rsid w:val="00B960E5"/>
    <w:rsid w:val="00B961B5"/>
    <w:rsid w:val="00B96B32"/>
    <w:rsid w:val="00BA07FD"/>
    <w:rsid w:val="00BA08BD"/>
    <w:rsid w:val="00BA142C"/>
    <w:rsid w:val="00BA2152"/>
    <w:rsid w:val="00BA2557"/>
    <w:rsid w:val="00BA28AE"/>
    <w:rsid w:val="00BA48C2"/>
    <w:rsid w:val="00BA4D82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B12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170C"/>
    <w:rsid w:val="00BF3AE2"/>
    <w:rsid w:val="00BF3B03"/>
    <w:rsid w:val="00BF3FF0"/>
    <w:rsid w:val="00BF6180"/>
    <w:rsid w:val="00BF7441"/>
    <w:rsid w:val="00C0169E"/>
    <w:rsid w:val="00C017CB"/>
    <w:rsid w:val="00C02F27"/>
    <w:rsid w:val="00C046F5"/>
    <w:rsid w:val="00C0473D"/>
    <w:rsid w:val="00C0485E"/>
    <w:rsid w:val="00C05BB4"/>
    <w:rsid w:val="00C06E2D"/>
    <w:rsid w:val="00C0716E"/>
    <w:rsid w:val="00C12ED0"/>
    <w:rsid w:val="00C1348F"/>
    <w:rsid w:val="00C13591"/>
    <w:rsid w:val="00C140EF"/>
    <w:rsid w:val="00C14291"/>
    <w:rsid w:val="00C144BF"/>
    <w:rsid w:val="00C15130"/>
    <w:rsid w:val="00C15ADC"/>
    <w:rsid w:val="00C15C6D"/>
    <w:rsid w:val="00C20682"/>
    <w:rsid w:val="00C218F7"/>
    <w:rsid w:val="00C22271"/>
    <w:rsid w:val="00C2390D"/>
    <w:rsid w:val="00C23A89"/>
    <w:rsid w:val="00C256B7"/>
    <w:rsid w:val="00C26456"/>
    <w:rsid w:val="00C275D9"/>
    <w:rsid w:val="00C27DF1"/>
    <w:rsid w:val="00C33D75"/>
    <w:rsid w:val="00C34988"/>
    <w:rsid w:val="00C402FE"/>
    <w:rsid w:val="00C4152C"/>
    <w:rsid w:val="00C41D7F"/>
    <w:rsid w:val="00C420D1"/>
    <w:rsid w:val="00C4724D"/>
    <w:rsid w:val="00C47C4E"/>
    <w:rsid w:val="00C504BC"/>
    <w:rsid w:val="00C50C22"/>
    <w:rsid w:val="00C521EC"/>
    <w:rsid w:val="00C5280F"/>
    <w:rsid w:val="00C5380F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CF4"/>
    <w:rsid w:val="00C631BF"/>
    <w:rsid w:val="00C642E0"/>
    <w:rsid w:val="00C650F8"/>
    <w:rsid w:val="00C66017"/>
    <w:rsid w:val="00C66769"/>
    <w:rsid w:val="00C66837"/>
    <w:rsid w:val="00C679D9"/>
    <w:rsid w:val="00C709E8"/>
    <w:rsid w:val="00C715B4"/>
    <w:rsid w:val="00C7280C"/>
    <w:rsid w:val="00C73EC1"/>
    <w:rsid w:val="00C74528"/>
    <w:rsid w:val="00C77749"/>
    <w:rsid w:val="00C80F71"/>
    <w:rsid w:val="00C8110C"/>
    <w:rsid w:val="00C82663"/>
    <w:rsid w:val="00C82AB4"/>
    <w:rsid w:val="00C82EF9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9E2"/>
    <w:rsid w:val="00C9493B"/>
    <w:rsid w:val="00C9628F"/>
    <w:rsid w:val="00C96BF3"/>
    <w:rsid w:val="00C96E9E"/>
    <w:rsid w:val="00C9734C"/>
    <w:rsid w:val="00C97494"/>
    <w:rsid w:val="00CA0523"/>
    <w:rsid w:val="00CA09AD"/>
    <w:rsid w:val="00CA104A"/>
    <w:rsid w:val="00CA3A4F"/>
    <w:rsid w:val="00CA3E23"/>
    <w:rsid w:val="00CB0C02"/>
    <w:rsid w:val="00CB1436"/>
    <w:rsid w:val="00CB1B0A"/>
    <w:rsid w:val="00CB25FF"/>
    <w:rsid w:val="00CB2C6D"/>
    <w:rsid w:val="00CB4DCC"/>
    <w:rsid w:val="00CB6010"/>
    <w:rsid w:val="00CB6559"/>
    <w:rsid w:val="00CB676E"/>
    <w:rsid w:val="00CB69A7"/>
    <w:rsid w:val="00CB71B0"/>
    <w:rsid w:val="00CB723E"/>
    <w:rsid w:val="00CB78AA"/>
    <w:rsid w:val="00CB7970"/>
    <w:rsid w:val="00CC3CCB"/>
    <w:rsid w:val="00CC4D17"/>
    <w:rsid w:val="00CC5075"/>
    <w:rsid w:val="00CC6360"/>
    <w:rsid w:val="00CC79DA"/>
    <w:rsid w:val="00CD18A2"/>
    <w:rsid w:val="00CD2742"/>
    <w:rsid w:val="00CD50DE"/>
    <w:rsid w:val="00CD5ED0"/>
    <w:rsid w:val="00CD61E0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79"/>
    <w:rsid w:val="00D02323"/>
    <w:rsid w:val="00D02C59"/>
    <w:rsid w:val="00D02F49"/>
    <w:rsid w:val="00D0309F"/>
    <w:rsid w:val="00D032F5"/>
    <w:rsid w:val="00D044BF"/>
    <w:rsid w:val="00D04FFA"/>
    <w:rsid w:val="00D06101"/>
    <w:rsid w:val="00D07866"/>
    <w:rsid w:val="00D07EA6"/>
    <w:rsid w:val="00D14005"/>
    <w:rsid w:val="00D1534C"/>
    <w:rsid w:val="00D15C26"/>
    <w:rsid w:val="00D20556"/>
    <w:rsid w:val="00D2190F"/>
    <w:rsid w:val="00D21A20"/>
    <w:rsid w:val="00D22BF6"/>
    <w:rsid w:val="00D249FF"/>
    <w:rsid w:val="00D25BCF"/>
    <w:rsid w:val="00D27931"/>
    <w:rsid w:val="00D27D92"/>
    <w:rsid w:val="00D32BF1"/>
    <w:rsid w:val="00D3482D"/>
    <w:rsid w:val="00D350C2"/>
    <w:rsid w:val="00D4045E"/>
    <w:rsid w:val="00D413ED"/>
    <w:rsid w:val="00D41A75"/>
    <w:rsid w:val="00D41FA5"/>
    <w:rsid w:val="00D42402"/>
    <w:rsid w:val="00D42C68"/>
    <w:rsid w:val="00D42EFF"/>
    <w:rsid w:val="00D46320"/>
    <w:rsid w:val="00D46E16"/>
    <w:rsid w:val="00D47BCB"/>
    <w:rsid w:val="00D5062D"/>
    <w:rsid w:val="00D51EE6"/>
    <w:rsid w:val="00D52665"/>
    <w:rsid w:val="00D541AC"/>
    <w:rsid w:val="00D548B1"/>
    <w:rsid w:val="00D54A84"/>
    <w:rsid w:val="00D5620B"/>
    <w:rsid w:val="00D56CC3"/>
    <w:rsid w:val="00D575B7"/>
    <w:rsid w:val="00D5782E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7940"/>
    <w:rsid w:val="00D82290"/>
    <w:rsid w:val="00D837C4"/>
    <w:rsid w:val="00D8489F"/>
    <w:rsid w:val="00D84FE7"/>
    <w:rsid w:val="00D8543A"/>
    <w:rsid w:val="00D86482"/>
    <w:rsid w:val="00D86B94"/>
    <w:rsid w:val="00D87F68"/>
    <w:rsid w:val="00D9005B"/>
    <w:rsid w:val="00D90222"/>
    <w:rsid w:val="00D90635"/>
    <w:rsid w:val="00D91EF3"/>
    <w:rsid w:val="00D9218F"/>
    <w:rsid w:val="00D93238"/>
    <w:rsid w:val="00D934E3"/>
    <w:rsid w:val="00D93DDE"/>
    <w:rsid w:val="00D9430C"/>
    <w:rsid w:val="00D9725F"/>
    <w:rsid w:val="00D977E9"/>
    <w:rsid w:val="00DA0072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7063"/>
    <w:rsid w:val="00DA739D"/>
    <w:rsid w:val="00DA7C52"/>
    <w:rsid w:val="00DA7E92"/>
    <w:rsid w:val="00DB232A"/>
    <w:rsid w:val="00DB40C6"/>
    <w:rsid w:val="00DB5724"/>
    <w:rsid w:val="00DB5A25"/>
    <w:rsid w:val="00DC0042"/>
    <w:rsid w:val="00DC101E"/>
    <w:rsid w:val="00DC10BC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2ACE"/>
    <w:rsid w:val="00DD4927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6050"/>
    <w:rsid w:val="00DE7D6F"/>
    <w:rsid w:val="00DE7E83"/>
    <w:rsid w:val="00DF0DE0"/>
    <w:rsid w:val="00DF14B9"/>
    <w:rsid w:val="00DF2309"/>
    <w:rsid w:val="00DF60C6"/>
    <w:rsid w:val="00DF60F0"/>
    <w:rsid w:val="00DF63BB"/>
    <w:rsid w:val="00E04887"/>
    <w:rsid w:val="00E055FB"/>
    <w:rsid w:val="00E059E4"/>
    <w:rsid w:val="00E06361"/>
    <w:rsid w:val="00E06DDB"/>
    <w:rsid w:val="00E07044"/>
    <w:rsid w:val="00E103F4"/>
    <w:rsid w:val="00E111DC"/>
    <w:rsid w:val="00E11443"/>
    <w:rsid w:val="00E125AF"/>
    <w:rsid w:val="00E1282F"/>
    <w:rsid w:val="00E136A7"/>
    <w:rsid w:val="00E147B2"/>
    <w:rsid w:val="00E16D74"/>
    <w:rsid w:val="00E16DD7"/>
    <w:rsid w:val="00E17187"/>
    <w:rsid w:val="00E17D98"/>
    <w:rsid w:val="00E200EF"/>
    <w:rsid w:val="00E2039F"/>
    <w:rsid w:val="00E21354"/>
    <w:rsid w:val="00E216A2"/>
    <w:rsid w:val="00E22A42"/>
    <w:rsid w:val="00E2332B"/>
    <w:rsid w:val="00E23BE5"/>
    <w:rsid w:val="00E24E5C"/>
    <w:rsid w:val="00E25BA7"/>
    <w:rsid w:val="00E27957"/>
    <w:rsid w:val="00E30B53"/>
    <w:rsid w:val="00E31107"/>
    <w:rsid w:val="00E31B64"/>
    <w:rsid w:val="00E31D95"/>
    <w:rsid w:val="00E326B0"/>
    <w:rsid w:val="00E33108"/>
    <w:rsid w:val="00E33B54"/>
    <w:rsid w:val="00E36193"/>
    <w:rsid w:val="00E36D41"/>
    <w:rsid w:val="00E400D9"/>
    <w:rsid w:val="00E408F2"/>
    <w:rsid w:val="00E40E1B"/>
    <w:rsid w:val="00E415E6"/>
    <w:rsid w:val="00E43027"/>
    <w:rsid w:val="00E45D53"/>
    <w:rsid w:val="00E45F78"/>
    <w:rsid w:val="00E467D6"/>
    <w:rsid w:val="00E47347"/>
    <w:rsid w:val="00E551A4"/>
    <w:rsid w:val="00E56D58"/>
    <w:rsid w:val="00E5701E"/>
    <w:rsid w:val="00E5788B"/>
    <w:rsid w:val="00E57C18"/>
    <w:rsid w:val="00E60007"/>
    <w:rsid w:val="00E60E27"/>
    <w:rsid w:val="00E61123"/>
    <w:rsid w:val="00E62169"/>
    <w:rsid w:val="00E6380F"/>
    <w:rsid w:val="00E67A18"/>
    <w:rsid w:val="00E67B59"/>
    <w:rsid w:val="00E70E04"/>
    <w:rsid w:val="00E7180A"/>
    <w:rsid w:val="00E71837"/>
    <w:rsid w:val="00E71E27"/>
    <w:rsid w:val="00E71EBD"/>
    <w:rsid w:val="00E739D3"/>
    <w:rsid w:val="00E73A1D"/>
    <w:rsid w:val="00E7694E"/>
    <w:rsid w:val="00E7754D"/>
    <w:rsid w:val="00E7759D"/>
    <w:rsid w:val="00E77BA8"/>
    <w:rsid w:val="00E8116C"/>
    <w:rsid w:val="00E81BBF"/>
    <w:rsid w:val="00E85B72"/>
    <w:rsid w:val="00E90077"/>
    <w:rsid w:val="00E9032A"/>
    <w:rsid w:val="00E91316"/>
    <w:rsid w:val="00E91ADF"/>
    <w:rsid w:val="00E91F51"/>
    <w:rsid w:val="00E93DB1"/>
    <w:rsid w:val="00E93F0B"/>
    <w:rsid w:val="00E95019"/>
    <w:rsid w:val="00E950A4"/>
    <w:rsid w:val="00E96F17"/>
    <w:rsid w:val="00E97E2C"/>
    <w:rsid w:val="00EA251F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51C5"/>
    <w:rsid w:val="00EB6DC9"/>
    <w:rsid w:val="00EB7153"/>
    <w:rsid w:val="00EB7E86"/>
    <w:rsid w:val="00EC080D"/>
    <w:rsid w:val="00EC0CC0"/>
    <w:rsid w:val="00EC1343"/>
    <w:rsid w:val="00EC16DD"/>
    <w:rsid w:val="00EC44D8"/>
    <w:rsid w:val="00EC4775"/>
    <w:rsid w:val="00ED06C7"/>
    <w:rsid w:val="00ED0AD8"/>
    <w:rsid w:val="00ED0BDA"/>
    <w:rsid w:val="00ED1FF0"/>
    <w:rsid w:val="00ED3374"/>
    <w:rsid w:val="00ED3648"/>
    <w:rsid w:val="00EE081B"/>
    <w:rsid w:val="00EE2812"/>
    <w:rsid w:val="00EE514E"/>
    <w:rsid w:val="00EE7C7D"/>
    <w:rsid w:val="00EF0B5C"/>
    <w:rsid w:val="00EF17A4"/>
    <w:rsid w:val="00EF2EF8"/>
    <w:rsid w:val="00EF501B"/>
    <w:rsid w:val="00EF63CC"/>
    <w:rsid w:val="00EF7BAB"/>
    <w:rsid w:val="00F034A3"/>
    <w:rsid w:val="00F0430F"/>
    <w:rsid w:val="00F04D33"/>
    <w:rsid w:val="00F051AF"/>
    <w:rsid w:val="00F051F2"/>
    <w:rsid w:val="00F06265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43C3"/>
    <w:rsid w:val="00F34D67"/>
    <w:rsid w:val="00F35B0F"/>
    <w:rsid w:val="00F36172"/>
    <w:rsid w:val="00F369E0"/>
    <w:rsid w:val="00F36A42"/>
    <w:rsid w:val="00F36ED7"/>
    <w:rsid w:val="00F372CD"/>
    <w:rsid w:val="00F3780A"/>
    <w:rsid w:val="00F4197F"/>
    <w:rsid w:val="00F43848"/>
    <w:rsid w:val="00F43A1C"/>
    <w:rsid w:val="00F459E0"/>
    <w:rsid w:val="00F47668"/>
    <w:rsid w:val="00F47C5E"/>
    <w:rsid w:val="00F5246B"/>
    <w:rsid w:val="00F52675"/>
    <w:rsid w:val="00F52E62"/>
    <w:rsid w:val="00F543CF"/>
    <w:rsid w:val="00F5447C"/>
    <w:rsid w:val="00F54922"/>
    <w:rsid w:val="00F55A7F"/>
    <w:rsid w:val="00F561F7"/>
    <w:rsid w:val="00F56BCA"/>
    <w:rsid w:val="00F57BEC"/>
    <w:rsid w:val="00F60263"/>
    <w:rsid w:val="00F604AD"/>
    <w:rsid w:val="00F60C91"/>
    <w:rsid w:val="00F60DC7"/>
    <w:rsid w:val="00F60EA8"/>
    <w:rsid w:val="00F616E1"/>
    <w:rsid w:val="00F61978"/>
    <w:rsid w:val="00F62449"/>
    <w:rsid w:val="00F6286F"/>
    <w:rsid w:val="00F62A70"/>
    <w:rsid w:val="00F634B6"/>
    <w:rsid w:val="00F6356A"/>
    <w:rsid w:val="00F63938"/>
    <w:rsid w:val="00F63948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7CC9"/>
    <w:rsid w:val="00F7111E"/>
    <w:rsid w:val="00F71731"/>
    <w:rsid w:val="00F719ED"/>
    <w:rsid w:val="00F73257"/>
    <w:rsid w:val="00F737F2"/>
    <w:rsid w:val="00F74CC5"/>
    <w:rsid w:val="00F77DDD"/>
    <w:rsid w:val="00F80420"/>
    <w:rsid w:val="00F83E3B"/>
    <w:rsid w:val="00F85B6E"/>
    <w:rsid w:val="00F86269"/>
    <w:rsid w:val="00F87D5B"/>
    <w:rsid w:val="00F90D65"/>
    <w:rsid w:val="00F921DC"/>
    <w:rsid w:val="00F93820"/>
    <w:rsid w:val="00F938AF"/>
    <w:rsid w:val="00F939F4"/>
    <w:rsid w:val="00F93A3C"/>
    <w:rsid w:val="00F93EF6"/>
    <w:rsid w:val="00F94B53"/>
    <w:rsid w:val="00F9583A"/>
    <w:rsid w:val="00F97121"/>
    <w:rsid w:val="00F9716B"/>
    <w:rsid w:val="00F979CF"/>
    <w:rsid w:val="00FA067F"/>
    <w:rsid w:val="00FA1684"/>
    <w:rsid w:val="00FA2E6D"/>
    <w:rsid w:val="00FA5DCB"/>
    <w:rsid w:val="00FA65DA"/>
    <w:rsid w:val="00FA7249"/>
    <w:rsid w:val="00FA7D06"/>
    <w:rsid w:val="00FB03D9"/>
    <w:rsid w:val="00FB10A7"/>
    <w:rsid w:val="00FB1692"/>
    <w:rsid w:val="00FB1943"/>
    <w:rsid w:val="00FB19DE"/>
    <w:rsid w:val="00FB1B70"/>
    <w:rsid w:val="00FB353A"/>
    <w:rsid w:val="00FB3D19"/>
    <w:rsid w:val="00FB3D5E"/>
    <w:rsid w:val="00FB45E3"/>
    <w:rsid w:val="00FB630B"/>
    <w:rsid w:val="00FB6E1F"/>
    <w:rsid w:val="00FB7113"/>
    <w:rsid w:val="00FB7B78"/>
    <w:rsid w:val="00FC0241"/>
    <w:rsid w:val="00FC2E53"/>
    <w:rsid w:val="00FC32CF"/>
    <w:rsid w:val="00FC34C6"/>
    <w:rsid w:val="00FC54A5"/>
    <w:rsid w:val="00FC5FF2"/>
    <w:rsid w:val="00FC6B86"/>
    <w:rsid w:val="00FC6FD7"/>
    <w:rsid w:val="00FC723A"/>
    <w:rsid w:val="00FC7BA6"/>
    <w:rsid w:val="00FD114F"/>
    <w:rsid w:val="00FD3ADB"/>
    <w:rsid w:val="00FD4371"/>
    <w:rsid w:val="00FD4FD5"/>
    <w:rsid w:val="00FD524F"/>
    <w:rsid w:val="00FD5FB5"/>
    <w:rsid w:val="00FD65F6"/>
    <w:rsid w:val="00FD75D0"/>
    <w:rsid w:val="00FD776C"/>
    <w:rsid w:val="00FE012A"/>
    <w:rsid w:val="00FE081A"/>
    <w:rsid w:val="00FE0CF2"/>
    <w:rsid w:val="00FE1769"/>
    <w:rsid w:val="00FE177C"/>
    <w:rsid w:val="00FE1EEF"/>
    <w:rsid w:val="00FE1F54"/>
    <w:rsid w:val="00FE2DDF"/>
    <w:rsid w:val="00FE361F"/>
    <w:rsid w:val="00FE3BB0"/>
    <w:rsid w:val="00FE5175"/>
    <w:rsid w:val="00FE5C03"/>
    <w:rsid w:val="00FE68DE"/>
    <w:rsid w:val="00FE6C10"/>
    <w:rsid w:val="00FF0183"/>
    <w:rsid w:val="00FF106B"/>
    <w:rsid w:val="00FF36CA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13743</TotalTime>
  <Pages>18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2032</cp:revision>
  <cp:lastPrinted>2025-11-05T08:49:00Z</cp:lastPrinted>
  <dcterms:created xsi:type="dcterms:W3CDTF">2022-01-06T11:09:00Z</dcterms:created>
  <dcterms:modified xsi:type="dcterms:W3CDTF">2025-12-04T11:31:00Z</dcterms:modified>
</cp:coreProperties>
</file>